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7C3" w:rsidRDefault="006267C3" w:rsidP="00106F5A">
      <w:pPr>
        <w:tabs>
          <w:tab w:val="left" w:pos="7644"/>
        </w:tabs>
        <w:rPr>
          <w:lang w:val="bg-BG"/>
        </w:rPr>
      </w:pPr>
    </w:p>
    <w:tbl>
      <w:tblPr>
        <w:tblW w:w="0" w:type="auto"/>
        <w:tblInd w:w="142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64"/>
      </w:tblGrid>
      <w:tr w:rsidR="00D61392" w:rsidRPr="006267C3" w:rsidTr="00721695">
        <w:tc>
          <w:tcPr>
            <w:tcW w:w="9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67C3" w:rsidRPr="006267C3" w:rsidRDefault="00106F5A" w:rsidP="00106F5A">
            <w:pPr>
              <w:tabs>
                <w:tab w:val="left" w:pos="7644"/>
              </w:tabs>
              <w:rPr>
                <w:lang w:val="bg-BG"/>
              </w:rPr>
            </w:pPr>
            <w:r>
              <w:rPr>
                <w:lang w:val="bg-BG"/>
              </w:rPr>
              <w:tab/>
            </w:r>
          </w:p>
          <w:p w:rsidR="00106F5A" w:rsidRDefault="00106F5A" w:rsidP="00D6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noProof/>
                <w:sz w:val="24"/>
                <w:szCs w:val="24"/>
              </w:rPr>
              <w:drawing>
                <wp:inline distT="0" distB="0" distL="0" distR="0" wp14:anchorId="33D7CD89" wp14:editId="78F4D9C8">
                  <wp:extent cx="1609725" cy="591185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591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06F5A" w:rsidRDefault="00106F5A" w:rsidP="00D6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bg-BG"/>
              </w:rPr>
            </w:pPr>
          </w:p>
          <w:p w:rsidR="00D61392" w:rsidRPr="006267C3" w:rsidRDefault="00D61392" w:rsidP="00D6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proofErr w:type="spellStart"/>
            <w:r w:rsidRPr="006267C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Образец</w:t>
            </w:r>
            <w:proofErr w:type="spellEnd"/>
            <w:r w:rsidRPr="006267C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№ </w:t>
            </w:r>
            <w:r w:rsidRPr="006267C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bg-BG"/>
              </w:rPr>
              <w:t>6</w:t>
            </w:r>
          </w:p>
        </w:tc>
      </w:tr>
      <w:tr w:rsidR="00D61392" w:rsidRPr="00D61392" w:rsidTr="00721695">
        <w:tc>
          <w:tcPr>
            <w:tcW w:w="9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6F5A" w:rsidRDefault="00106F5A" w:rsidP="00D6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D61392" w:rsidRPr="006267C3" w:rsidRDefault="00D61392" w:rsidP="00D6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626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СПИСЪК </w:t>
            </w:r>
            <w:proofErr w:type="spellStart"/>
            <w:r w:rsidRPr="00626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</w:t>
            </w:r>
            <w:proofErr w:type="spellEnd"/>
            <w:r w:rsidRPr="00626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6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чл</w:t>
            </w:r>
            <w:proofErr w:type="spellEnd"/>
            <w:r w:rsidRPr="00626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51, </w:t>
            </w:r>
            <w:proofErr w:type="spellStart"/>
            <w:r w:rsidRPr="00626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</w:t>
            </w:r>
            <w:proofErr w:type="spellEnd"/>
            <w:r w:rsidRPr="00626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1, т. 1 ЗОП</w:t>
            </w:r>
          </w:p>
          <w:p w:rsidR="00D61392" w:rsidRPr="00D61392" w:rsidRDefault="00D61392" w:rsidP="00D6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D61392" w:rsidRPr="00D61392" w:rsidTr="00721695">
        <w:tc>
          <w:tcPr>
            <w:tcW w:w="9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392" w:rsidRPr="00D61392" w:rsidRDefault="00D61392" w:rsidP="00D8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Подписаният</w:t>
            </w:r>
            <w:proofErr w:type="spellEnd"/>
            <w:r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>ата</w:t>
            </w:r>
            <w:proofErr w:type="spellEnd"/>
            <w:r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..........................................................................................................................................................</w:t>
            </w:r>
          </w:p>
        </w:tc>
      </w:tr>
      <w:tr w:rsidR="00D61392" w:rsidRPr="00D61392" w:rsidTr="00721695">
        <w:tc>
          <w:tcPr>
            <w:tcW w:w="9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392" w:rsidRPr="00D61392" w:rsidRDefault="00D61392" w:rsidP="00D6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3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D613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трите</w:t>
            </w:r>
            <w:proofErr w:type="spellEnd"/>
            <w:r w:rsidRPr="00D613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613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имена</w:t>
            </w:r>
            <w:proofErr w:type="spellEnd"/>
            <w:r w:rsidRPr="00D613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))</w:t>
            </w:r>
          </w:p>
        </w:tc>
      </w:tr>
      <w:tr w:rsidR="00D61392" w:rsidRPr="00D61392" w:rsidTr="00721695">
        <w:tc>
          <w:tcPr>
            <w:tcW w:w="9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392" w:rsidRPr="00D61392" w:rsidRDefault="00D61392" w:rsidP="00D6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>данни</w:t>
            </w:r>
            <w:proofErr w:type="spellEnd"/>
            <w:proofErr w:type="gramEnd"/>
            <w:r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</w:t>
            </w:r>
            <w:proofErr w:type="spellEnd"/>
            <w:r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самоличност</w:t>
            </w:r>
            <w:proofErr w:type="spellEnd"/>
            <w:r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...........................................................................................................................................</w:t>
            </w:r>
          </w:p>
        </w:tc>
      </w:tr>
      <w:tr w:rsidR="00D61392" w:rsidRPr="00D61392" w:rsidTr="00721695">
        <w:tc>
          <w:tcPr>
            <w:tcW w:w="9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392" w:rsidRPr="00D61392" w:rsidRDefault="00D61392" w:rsidP="00D6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3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(</w:t>
            </w:r>
            <w:proofErr w:type="spellStart"/>
            <w:r w:rsidRPr="00D613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номер</w:t>
            </w:r>
            <w:proofErr w:type="spellEnd"/>
            <w:r w:rsidRPr="00D613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613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</w:t>
            </w:r>
            <w:proofErr w:type="spellEnd"/>
            <w:r w:rsidRPr="00D613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613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лична</w:t>
            </w:r>
            <w:proofErr w:type="spellEnd"/>
            <w:r w:rsidRPr="00D613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613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карта</w:t>
            </w:r>
            <w:proofErr w:type="spellEnd"/>
            <w:r w:rsidRPr="00D613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D613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дата</w:t>
            </w:r>
            <w:proofErr w:type="spellEnd"/>
            <w:r w:rsidRPr="00D613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D613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орган</w:t>
            </w:r>
            <w:proofErr w:type="spellEnd"/>
            <w:r w:rsidRPr="00D613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и </w:t>
            </w:r>
            <w:proofErr w:type="spellStart"/>
            <w:r w:rsidRPr="00D613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място</w:t>
            </w:r>
            <w:proofErr w:type="spellEnd"/>
            <w:r w:rsidRPr="00D613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613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</w:t>
            </w:r>
            <w:proofErr w:type="spellEnd"/>
            <w:r w:rsidRPr="00D613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613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издаването</w:t>
            </w:r>
            <w:proofErr w:type="spellEnd"/>
            <w:r w:rsidRPr="00D613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D61392" w:rsidRPr="00D61392" w:rsidTr="00721695">
        <w:tc>
          <w:tcPr>
            <w:tcW w:w="9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392" w:rsidRPr="00D61392" w:rsidRDefault="00D61392" w:rsidP="00D6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качеството</w:t>
            </w:r>
            <w:proofErr w:type="spellEnd"/>
            <w:r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>си</w:t>
            </w:r>
            <w:proofErr w:type="spellEnd"/>
            <w:r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...........................................................................................................................................................................</w:t>
            </w:r>
          </w:p>
        </w:tc>
      </w:tr>
      <w:tr w:rsidR="00D61392" w:rsidRPr="00D61392" w:rsidTr="00721695">
        <w:tc>
          <w:tcPr>
            <w:tcW w:w="9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392" w:rsidRPr="00D61392" w:rsidRDefault="00D61392" w:rsidP="00D6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3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D613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длъжност</w:t>
            </w:r>
            <w:proofErr w:type="spellEnd"/>
            <w:r w:rsidRPr="00D613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D61392" w:rsidRPr="00D61392" w:rsidTr="00721695">
        <w:tc>
          <w:tcPr>
            <w:tcW w:w="9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392" w:rsidRPr="00D61392" w:rsidRDefault="00D61392" w:rsidP="00D6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........................................................................................................................................................................................................ ,</w:t>
            </w:r>
          </w:p>
        </w:tc>
      </w:tr>
      <w:tr w:rsidR="00D61392" w:rsidRPr="00D61392" w:rsidTr="00721695">
        <w:tc>
          <w:tcPr>
            <w:tcW w:w="9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392" w:rsidRPr="00D61392" w:rsidRDefault="00D61392" w:rsidP="00D6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3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D613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наименование</w:t>
            </w:r>
            <w:proofErr w:type="spellEnd"/>
            <w:r w:rsidRPr="00D613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613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</w:t>
            </w:r>
            <w:proofErr w:type="spellEnd"/>
            <w:r w:rsidRPr="00D613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613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участника</w:t>
            </w:r>
            <w:proofErr w:type="spellEnd"/>
            <w:r w:rsidR="001512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="00151252"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51252" w:rsidRPr="001512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ЕИК/БУЛСТАТ</w:t>
            </w:r>
            <w:r w:rsidR="00151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  <w:r w:rsidR="001512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613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D61392" w:rsidRPr="00D61392" w:rsidTr="00721695">
        <w:tc>
          <w:tcPr>
            <w:tcW w:w="9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DD7" w:rsidRPr="00A620BC" w:rsidRDefault="00D61392" w:rsidP="00702DD7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  <w:proofErr w:type="spellEnd"/>
            <w:r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процедура</w:t>
            </w:r>
            <w:proofErr w:type="spellEnd"/>
            <w:r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>възлагане</w:t>
            </w:r>
            <w:proofErr w:type="spellEnd"/>
            <w:r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обществена</w:t>
            </w:r>
            <w:proofErr w:type="spellEnd"/>
            <w:r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>поръчка</w:t>
            </w:r>
            <w:proofErr w:type="spellEnd"/>
            <w:r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  <w:proofErr w:type="spellEnd"/>
            <w:r w:rsidR="00702DD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:</w:t>
            </w:r>
            <w:r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267C3">
              <w:t>„</w:t>
            </w:r>
            <w:r w:rsidR="00702DD7" w:rsidRPr="00A62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„</w:t>
            </w:r>
            <w:r w:rsidR="00702DD7" w:rsidRPr="00A620B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bg-BG"/>
              </w:rPr>
              <w:t>Разработване на модел на уеб-базиран имунизационен регистър (уеб-базирана високо-сигурна информационна система), пилотното му вне</w:t>
            </w:r>
            <w:bookmarkStart w:id="0" w:name="_GoBack"/>
            <w:bookmarkEnd w:id="0"/>
            <w:r w:rsidR="00702DD7" w:rsidRPr="00A620B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bg-BG"/>
              </w:rPr>
              <w:t>дряване в две ОПЛ-практики и РЗИ в избрана област на страната, както и в НЦЗПБ и МЗ и обучение за работа с модела“</w:t>
            </w:r>
            <w:r w:rsidR="00702DD7" w:rsidRPr="00A620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bg-BG"/>
              </w:rPr>
              <w:t xml:space="preserve"> по Проект № BG 07-PDPC 02 от 26.11.2014 г. „Подобряване надзора на ваксинопредотвратимите заболявания: разработване на модел на уеб-базиран имунизационен регистър“, финансиран по програма BG 07 „Инициативи за обществено здраве" чрез финансовата подкрепа на Норвежкия финансов механизъм 2009-2014г. и Финансовия механизъм на Европейското икономическо пространство 2009-2014 г., </w:t>
            </w:r>
            <w:r w:rsidR="00702DD7" w:rsidRPr="00A620B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съгласно техническата спецификация на Възложителя</w:t>
            </w:r>
          </w:p>
          <w:p w:rsidR="00D61392" w:rsidRDefault="00DD24E9" w:rsidP="00D6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D61392"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1392"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>заявяваме</w:t>
            </w:r>
            <w:proofErr w:type="spellEnd"/>
            <w:r w:rsidR="00D61392"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61392"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>че</w:t>
            </w:r>
            <w:proofErr w:type="spellEnd"/>
            <w:r w:rsidR="00D61392"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1392"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>през</w:t>
            </w:r>
            <w:proofErr w:type="spellEnd"/>
            <w:r w:rsidR="00D61392"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1392"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последните</w:t>
            </w:r>
            <w:proofErr w:type="spellEnd"/>
            <w:r w:rsidR="00D61392"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(</w:t>
            </w:r>
            <w:proofErr w:type="spellStart"/>
            <w:r w:rsidR="00D61392"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>три</w:t>
            </w:r>
            <w:proofErr w:type="spellEnd"/>
            <w:r w:rsidR="00D61392"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="00D61392"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>години</w:t>
            </w:r>
            <w:proofErr w:type="spellEnd"/>
            <w:r w:rsidR="00D61392"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1392"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>считано</w:t>
            </w:r>
            <w:proofErr w:type="spellEnd"/>
            <w:r w:rsidR="00D61392"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1392"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="00D61392"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1392"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>датата</w:t>
            </w:r>
            <w:proofErr w:type="spellEnd"/>
            <w:r w:rsidR="00D61392"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1392"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D61392"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1392"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подаване</w:t>
            </w:r>
            <w:proofErr w:type="spellEnd"/>
            <w:r w:rsidR="00D61392"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1392"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D61392"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1392"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>нашата</w:t>
            </w:r>
            <w:proofErr w:type="spellEnd"/>
            <w:r w:rsidR="00D61392"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1392"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>оферта</w:t>
            </w:r>
            <w:proofErr w:type="spellEnd"/>
            <w:r w:rsidR="00D61392"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1392"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>сме</w:t>
            </w:r>
            <w:proofErr w:type="spellEnd"/>
            <w:r w:rsidR="00D61392"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1392"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>изпълнили</w:t>
            </w:r>
            <w:proofErr w:type="spellEnd"/>
            <w:r w:rsidR="00D61392"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1392"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описаните</w:t>
            </w:r>
            <w:proofErr w:type="spellEnd"/>
            <w:r w:rsidR="00D61392"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1392"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>по-долу</w:t>
            </w:r>
            <w:proofErr w:type="spellEnd"/>
            <w:r w:rsidR="00D61392"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1392"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proofErr w:type="spellEnd"/>
            <w:r w:rsidR="00D61392"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D61392" w:rsidRPr="00D613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 </w:t>
            </w:r>
            <w:proofErr w:type="spellStart"/>
            <w:r w:rsidR="00D61392"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>еднакви</w:t>
            </w:r>
            <w:proofErr w:type="spellEnd"/>
            <w:r w:rsidR="00D61392"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1392"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="00D61392"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1392"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>сходни</w:t>
            </w:r>
            <w:proofErr w:type="spellEnd"/>
            <w:r w:rsidR="00D61392"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="00D61392"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предмета</w:t>
            </w:r>
            <w:proofErr w:type="spellEnd"/>
            <w:r w:rsidR="00D61392"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1392"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D61392"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1392"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конкретната</w:t>
            </w:r>
            <w:proofErr w:type="spellEnd"/>
            <w:r w:rsidR="00D61392"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1392"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обществена</w:t>
            </w:r>
            <w:proofErr w:type="spellEnd"/>
            <w:r w:rsidR="00D61392"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1392"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>поръчка</w:t>
            </w:r>
            <w:proofErr w:type="spellEnd"/>
            <w:r w:rsidR="00D61392"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61392"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>както</w:t>
            </w:r>
            <w:proofErr w:type="spellEnd"/>
            <w:r w:rsidR="00D61392"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1392"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>следва</w:t>
            </w:r>
            <w:proofErr w:type="spellEnd"/>
            <w:r w:rsidR="00D61392"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61392" w:rsidRPr="00D61392" w:rsidRDefault="00D61392" w:rsidP="00D6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D61392" w:rsidRPr="00D61392" w:rsidTr="00721695">
        <w:tc>
          <w:tcPr>
            <w:tcW w:w="9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56"/>
              <w:gridCol w:w="2159"/>
              <w:gridCol w:w="2614"/>
              <w:gridCol w:w="2402"/>
              <w:gridCol w:w="1617"/>
            </w:tblGrid>
            <w:tr w:rsidR="00D61392" w:rsidRPr="00D61392">
              <w:tc>
                <w:tcPr>
                  <w:tcW w:w="4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392" w:rsidRPr="00D61392" w:rsidRDefault="00D61392" w:rsidP="00D613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13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19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392" w:rsidRPr="00D61392" w:rsidRDefault="00D61392" w:rsidP="006267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613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Предмет</w:t>
                  </w:r>
                  <w:proofErr w:type="spellEnd"/>
                  <w:r w:rsidRPr="00D613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613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</w:t>
                  </w:r>
                  <w:proofErr w:type="spellEnd"/>
                  <w:r w:rsidRPr="00D613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613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изпълнената</w:t>
                  </w:r>
                  <w:proofErr w:type="spellEnd"/>
                  <w:r w:rsidRPr="00D613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613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услуга</w:t>
                  </w:r>
                  <w:proofErr w:type="spellEnd"/>
                  <w:r w:rsidRPr="00D613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 </w:t>
                  </w:r>
                  <w:proofErr w:type="spellStart"/>
                  <w:r w:rsidRPr="00D613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кратко</w:t>
                  </w:r>
                  <w:proofErr w:type="spellEnd"/>
                  <w:r w:rsidRPr="00D613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613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описание</w:t>
                  </w:r>
                  <w:proofErr w:type="spellEnd"/>
                </w:p>
              </w:tc>
              <w:tc>
                <w:tcPr>
                  <w:tcW w:w="262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392" w:rsidRPr="000233F9" w:rsidRDefault="00D61392" w:rsidP="006267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  <w:proofErr w:type="spellStart"/>
                  <w:r w:rsidRPr="00D613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Стойност</w:t>
                  </w:r>
                  <w:proofErr w:type="spellEnd"/>
                  <w:r w:rsidRPr="00D613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D613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цена</w:t>
                  </w:r>
                  <w:proofErr w:type="spellEnd"/>
                  <w:r w:rsidRPr="00D613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D613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без</w:t>
                  </w:r>
                  <w:proofErr w:type="spellEnd"/>
                  <w:r w:rsidRPr="00D613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ДДС) и </w:t>
                  </w:r>
                  <w:proofErr w:type="spellStart"/>
                  <w:r w:rsidRPr="00D613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количество</w:t>
                  </w:r>
                  <w:proofErr w:type="spellEnd"/>
                  <w:r w:rsidRPr="00D613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D613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брой</w:t>
                  </w:r>
                  <w:proofErr w:type="spellEnd"/>
                  <w:r w:rsidRPr="00D613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D613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обем</w:t>
                  </w:r>
                  <w:proofErr w:type="spellEnd"/>
                  <w:r w:rsidRPr="00D613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613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</w:t>
                  </w:r>
                  <w:proofErr w:type="spellEnd"/>
                  <w:r w:rsidRPr="00D613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613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изпълнената</w:t>
                  </w:r>
                  <w:proofErr w:type="spellEnd"/>
                  <w:r w:rsidRPr="00D613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613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услуга</w:t>
                  </w:r>
                  <w:proofErr w:type="spellEnd"/>
                </w:p>
              </w:tc>
              <w:tc>
                <w:tcPr>
                  <w:tcW w:w="244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392" w:rsidRPr="00D61392" w:rsidRDefault="00593C52" w:rsidP="006267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>Начална и к</w:t>
                  </w:r>
                  <w:proofErr w:type="spellStart"/>
                  <w:r w:rsidR="00D61392" w:rsidRPr="00D613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райна</w:t>
                  </w:r>
                  <w:proofErr w:type="spellEnd"/>
                  <w:r w:rsidR="00D61392" w:rsidRPr="00D613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61392" w:rsidRPr="00D613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дата</w:t>
                  </w:r>
                  <w:proofErr w:type="spellEnd"/>
                  <w:r w:rsidR="00D61392" w:rsidRPr="00D613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61392" w:rsidRPr="00D613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</w:t>
                  </w:r>
                  <w:proofErr w:type="spellEnd"/>
                  <w:r w:rsidR="00D61392" w:rsidRPr="00D613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61392" w:rsidRPr="00D613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изпълнение</w:t>
                  </w:r>
                  <w:proofErr w:type="spellEnd"/>
                  <w:r w:rsidR="00D61392" w:rsidRPr="00D613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61392" w:rsidRPr="00D613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</w:t>
                  </w:r>
                  <w:proofErr w:type="spellEnd"/>
                  <w:r w:rsidR="00D61392" w:rsidRPr="00D613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61392" w:rsidRPr="00D613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услугата</w:t>
                  </w:r>
                  <w:proofErr w:type="spellEnd"/>
                </w:p>
              </w:tc>
              <w:tc>
                <w:tcPr>
                  <w:tcW w:w="163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392" w:rsidRPr="00D61392" w:rsidRDefault="00D61392" w:rsidP="006267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613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Получател</w:t>
                  </w:r>
                  <w:proofErr w:type="spellEnd"/>
                  <w:r w:rsidRPr="00D613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613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</w:t>
                  </w:r>
                  <w:proofErr w:type="spellEnd"/>
                  <w:r w:rsidRPr="00D613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613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услугата</w:t>
                  </w:r>
                  <w:proofErr w:type="spellEnd"/>
                </w:p>
              </w:tc>
            </w:tr>
            <w:tr w:rsidR="00D61392" w:rsidRPr="00D61392">
              <w:tc>
                <w:tcPr>
                  <w:tcW w:w="46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392" w:rsidRPr="00D61392" w:rsidRDefault="00D61392" w:rsidP="00D613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13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19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392" w:rsidRPr="00D61392" w:rsidRDefault="00D61392" w:rsidP="00D61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13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6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392" w:rsidRPr="00D61392" w:rsidRDefault="00D61392" w:rsidP="00D61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13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4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392" w:rsidRPr="00D61392" w:rsidRDefault="00D61392" w:rsidP="00D61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13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392" w:rsidRPr="00D61392" w:rsidRDefault="00D61392" w:rsidP="00D61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13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D61392" w:rsidRPr="00D61392">
              <w:tc>
                <w:tcPr>
                  <w:tcW w:w="46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392" w:rsidRPr="00D61392" w:rsidRDefault="00D61392" w:rsidP="00D613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13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19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392" w:rsidRPr="00D61392" w:rsidRDefault="00D61392" w:rsidP="00D61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13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6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392" w:rsidRPr="00D61392" w:rsidRDefault="00D61392" w:rsidP="00D61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13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4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392" w:rsidRPr="00D61392" w:rsidRDefault="00D61392" w:rsidP="00D61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13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392" w:rsidRPr="00D61392" w:rsidRDefault="00D61392" w:rsidP="00D61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13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D61392" w:rsidRPr="00D61392" w:rsidRDefault="00D61392" w:rsidP="00D6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392" w:rsidRPr="00D61392" w:rsidTr="00721695">
        <w:tc>
          <w:tcPr>
            <w:tcW w:w="9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695" w:rsidRDefault="00721695" w:rsidP="00D6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:rsidR="00D61392" w:rsidRPr="00D61392" w:rsidRDefault="00D61392" w:rsidP="00626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>подкрепа</w:t>
            </w:r>
            <w:proofErr w:type="spellEnd"/>
            <w:r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>посочените</w:t>
            </w:r>
            <w:proofErr w:type="spellEnd"/>
            <w:r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>списъка</w:t>
            </w:r>
            <w:proofErr w:type="spellEnd"/>
            <w:r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proofErr w:type="spellEnd"/>
            <w:r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>изпълнени</w:t>
            </w:r>
            <w:proofErr w:type="spellEnd"/>
            <w:r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>нас</w:t>
            </w:r>
            <w:proofErr w:type="spellEnd"/>
            <w:r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прилагаме</w:t>
            </w:r>
            <w:proofErr w:type="spellEnd"/>
            <w:r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>следните</w:t>
            </w:r>
            <w:proofErr w:type="spellEnd"/>
            <w:r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доказателства</w:t>
            </w:r>
            <w:proofErr w:type="spellEnd"/>
            <w:r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>чл</w:t>
            </w:r>
            <w:proofErr w:type="spellEnd"/>
            <w:r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51, </w:t>
            </w:r>
            <w:proofErr w:type="spellStart"/>
            <w:r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>. 4 ЗОП</w:t>
            </w:r>
          </w:p>
        </w:tc>
      </w:tr>
      <w:tr w:rsidR="00D61392" w:rsidRPr="00D61392" w:rsidTr="00721695">
        <w:tc>
          <w:tcPr>
            <w:tcW w:w="9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392" w:rsidRPr="00D61392" w:rsidRDefault="00D61392" w:rsidP="00D6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>1......................................................................................................................................................................... ………………………</w:t>
            </w:r>
          </w:p>
        </w:tc>
      </w:tr>
      <w:tr w:rsidR="00D61392" w:rsidRPr="00D61392" w:rsidTr="00721695">
        <w:tc>
          <w:tcPr>
            <w:tcW w:w="9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392" w:rsidRPr="00D61392" w:rsidRDefault="00D61392" w:rsidP="003D7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>2........................................................................................................................................................</w:t>
            </w:r>
            <w:r w:rsidR="003D7215" w:rsidRPr="00D6139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D61392" w:rsidRPr="00D61392" w:rsidTr="00721695">
        <w:trPr>
          <w:trHeight w:val="1763"/>
        </w:trPr>
        <w:tc>
          <w:tcPr>
            <w:tcW w:w="9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773"/>
              <w:gridCol w:w="5475"/>
            </w:tblGrid>
            <w:tr w:rsidR="00D61392" w:rsidRPr="00D61392">
              <w:tc>
                <w:tcPr>
                  <w:tcW w:w="44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392" w:rsidRPr="00D61392" w:rsidRDefault="00D61392" w:rsidP="00D613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613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Дата</w:t>
                  </w:r>
                  <w:proofErr w:type="spellEnd"/>
                </w:p>
              </w:tc>
              <w:tc>
                <w:tcPr>
                  <w:tcW w:w="489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392" w:rsidRPr="00D61392" w:rsidRDefault="00D61392" w:rsidP="00D613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13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............................/ ............................/ ............................</w:t>
                  </w:r>
                </w:p>
              </w:tc>
            </w:tr>
            <w:tr w:rsidR="00D61392" w:rsidRPr="00D61392">
              <w:tc>
                <w:tcPr>
                  <w:tcW w:w="445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392" w:rsidRPr="00D61392" w:rsidRDefault="00D61392" w:rsidP="00D613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613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Име</w:t>
                  </w:r>
                  <w:proofErr w:type="spellEnd"/>
                  <w:r w:rsidRPr="00D613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 </w:t>
                  </w:r>
                  <w:proofErr w:type="spellStart"/>
                  <w:r w:rsidRPr="00D613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фамилия</w:t>
                  </w:r>
                  <w:proofErr w:type="spellEnd"/>
                </w:p>
              </w:tc>
              <w:tc>
                <w:tcPr>
                  <w:tcW w:w="489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392" w:rsidRPr="00D61392" w:rsidRDefault="00D61392" w:rsidP="00D613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13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..........................................................................................</w:t>
                  </w:r>
                </w:p>
              </w:tc>
            </w:tr>
            <w:tr w:rsidR="00D61392" w:rsidRPr="00D61392">
              <w:tc>
                <w:tcPr>
                  <w:tcW w:w="445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392" w:rsidRPr="00D61392" w:rsidRDefault="00D61392" w:rsidP="00D613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613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Подпис</w:t>
                  </w:r>
                  <w:proofErr w:type="spellEnd"/>
                  <w:r w:rsidRPr="00D613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(и </w:t>
                  </w:r>
                  <w:proofErr w:type="spellStart"/>
                  <w:r w:rsidRPr="00D613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печат</w:t>
                  </w:r>
                  <w:proofErr w:type="spellEnd"/>
                  <w:r w:rsidRPr="00D613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489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392" w:rsidRPr="00D61392" w:rsidRDefault="00D61392" w:rsidP="00D613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13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...........................................................................................</w:t>
                  </w:r>
                </w:p>
              </w:tc>
            </w:tr>
          </w:tbl>
          <w:p w:rsidR="00D61392" w:rsidRPr="00D61392" w:rsidRDefault="00D61392" w:rsidP="00721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593C52" w:rsidRPr="00593C52" w:rsidRDefault="00593C52" w:rsidP="00593C52">
      <w:pPr>
        <w:overflowPunct w:val="0"/>
        <w:autoSpaceDE w:val="0"/>
        <w:autoSpaceDN w:val="0"/>
        <w:adjustRightInd w:val="0"/>
        <w:spacing w:after="0" w:line="240" w:lineRule="auto"/>
        <w:ind w:firstLine="5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93C5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*Поставя се в плик №1</w:t>
      </w:r>
    </w:p>
    <w:p w:rsidR="0072346D" w:rsidRPr="00D61392" w:rsidRDefault="0072346D">
      <w:pPr>
        <w:rPr>
          <w:rFonts w:ascii="Times New Roman" w:hAnsi="Times New Roman" w:cs="Times New Roman"/>
          <w:sz w:val="24"/>
          <w:szCs w:val="24"/>
        </w:rPr>
      </w:pPr>
    </w:p>
    <w:sectPr w:rsidR="0072346D" w:rsidRPr="00D6139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6EF"/>
    <w:rsid w:val="000233F9"/>
    <w:rsid w:val="00106F5A"/>
    <w:rsid w:val="00151252"/>
    <w:rsid w:val="003D7215"/>
    <w:rsid w:val="00593C52"/>
    <w:rsid w:val="006267C3"/>
    <w:rsid w:val="00702DD7"/>
    <w:rsid w:val="00721695"/>
    <w:rsid w:val="0072346D"/>
    <w:rsid w:val="00A42408"/>
    <w:rsid w:val="00BD4065"/>
    <w:rsid w:val="00D61392"/>
    <w:rsid w:val="00D81590"/>
    <w:rsid w:val="00DD24E9"/>
    <w:rsid w:val="00EB4E20"/>
    <w:rsid w:val="00F2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6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F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6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F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15</cp:revision>
  <dcterms:created xsi:type="dcterms:W3CDTF">2015-03-06T09:05:00Z</dcterms:created>
  <dcterms:modified xsi:type="dcterms:W3CDTF">2015-05-18T06:24:00Z</dcterms:modified>
</cp:coreProperties>
</file>