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580DD7" w:rsidRDefault="00955F09" w:rsidP="00580DD7">
      <w:pPr>
        <w:spacing w:after="3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предмет:„</w:t>
      </w:r>
      <w:r w:rsidR="00580DD7" w:rsidRPr="00580DD7">
        <w:t xml:space="preserve"> </w:t>
      </w:r>
      <w:r w:rsidR="00580DD7" w:rsidRPr="00580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Доставка на 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 предавани </w:t>
      </w:r>
      <w:proofErr w:type="spellStart"/>
      <w:r w:rsidR="00580DD7" w:rsidRPr="00580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трансмисивни</w:t>
      </w:r>
      <w:proofErr w:type="spellEnd"/>
      <w:r w:rsidR="00580DD7" w:rsidRPr="00580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инфекции при хората в Р България“ </w:t>
      </w:r>
    </w:p>
    <w:p w:rsidR="00373A3C" w:rsidRPr="00B171F2" w:rsidRDefault="00373A3C" w:rsidP="00580DD7">
      <w:pPr>
        <w:spacing w:after="36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FD640A">
        <w:rPr>
          <w:rFonts w:ascii="Times New Roman" w:eastAsia="Calibri" w:hAnsi="Times New Roman" w:cs="Times New Roman"/>
          <w:sz w:val="24"/>
          <w:szCs w:val="24"/>
        </w:rPr>
        <w:t>415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FD640A">
        <w:rPr>
          <w:rFonts w:ascii="Times New Roman" w:eastAsia="Calibri" w:hAnsi="Times New Roman" w:cs="Times New Roman"/>
          <w:sz w:val="24"/>
          <w:szCs w:val="24"/>
        </w:rPr>
        <w:t>07.12.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D640A">
        <w:rPr>
          <w:rFonts w:ascii="Times New Roman" w:eastAsia="Times New Roman" w:hAnsi="Times New Roman" w:cs="Times New Roman"/>
          <w:sz w:val="24"/>
          <w:szCs w:val="24"/>
          <w:lang w:eastAsia="bg-BG"/>
        </w:rPr>
        <w:t>07.12.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</w:t>
      </w:r>
      <w:r w:rsidR="00A567A4" w:rsidRPr="00A567A4">
        <w:rPr>
          <w:rFonts w:ascii="Times New Roman" w:hAnsi="Times New Roman" w:cs="Times New Roman"/>
          <w:sz w:val="24"/>
          <w:szCs w:val="24"/>
          <w:lang w:val="ru-RU"/>
        </w:rPr>
        <w:t>№ 11/ 21.11.2017 г.</w:t>
      </w:r>
      <w:r w:rsidR="00B849F2" w:rsidRPr="00B849F2">
        <w:rPr>
          <w:rFonts w:ascii="Times New Roman" w:hAnsi="Times New Roman" w:cs="Times New Roman"/>
          <w:sz w:val="24"/>
          <w:szCs w:val="24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210" w:rsidRPr="00373A3C" w:rsidRDefault="00357210" w:rsidP="00357210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74789">
        <w:rPr>
          <w:rFonts w:ascii="Times New Roman" w:hAnsi="Times New Roman" w:cs="Times New Roman"/>
          <w:b/>
          <w:bCs/>
          <w:lang w:val="bg-BG"/>
        </w:rPr>
        <w:t>“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Елта-90М ”ООД,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БУЛСТАТ/ЕИК 130469816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 гр.София, ул. Дунав, №19, вх.А,ет.1, ап. 2, представлявано от д-р Теодор Замфиров,</w:t>
      </w:r>
      <w:r w:rsidRPr="000747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07478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0747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B001C9" w:rsidRPr="00B001C9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B001C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567A4" w:rsidRPr="006E3CFA">
        <w:rPr>
          <w:rFonts w:ascii="Times New Roman" w:eastAsia="Times New Roman" w:hAnsi="Times New Roman"/>
          <w:sz w:val="24"/>
          <w:szCs w:val="24"/>
        </w:rPr>
        <w:t>диагностични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тестове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китове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реактиви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лабораторна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диагностика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изследвания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вектори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гризачи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през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2017 г.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Националната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профилактика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контрол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векторно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предавани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трансмисивни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инфекции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хората</w:t>
      </w:r>
      <w:proofErr w:type="spellEnd"/>
      <w:r w:rsidR="00A567A4">
        <w:rPr>
          <w:rFonts w:ascii="Times New Roman" w:eastAsia="Times New Roman" w:hAnsi="Times New Roman"/>
          <w:sz w:val="24"/>
          <w:szCs w:val="24"/>
        </w:rPr>
        <w:t xml:space="preserve"> в Р </w:t>
      </w:r>
      <w:proofErr w:type="spellStart"/>
      <w:r w:rsidR="00A567A4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="00A567A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72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520</w:t>
      </w:r>
      <w:r w:rsidR="00A567A4" w:rsidRPr="00A56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567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001C9" w:rsidRPr="00B001C9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B001C9" w:rsidRPr="00B001C9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B001C9" w:rsidRPr="00B001C9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B001C9" w:rsidRPr="00B001C9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B001C9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B001C9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B001C9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B001C9" w:rsidRDefault="009116B5" w:rsidP="00B001C9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001C9" w:rsidRPr="00B001C9" w:rsidRDefault="00B001C9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B001C9">
      <w:pPr>
        <w:pStyle w:val="NoSpacing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B001C9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B001C9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B001C9">
      <w:pPr>
        <w:spacing w:line="240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B001C9">
      <w:pPr>
        <w:spacing w:line="240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Default="00373A3C" w:rsidP="00B001C9">
      <w:pPr>
        <w:spacing w:line="240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B001C9" w:rsidRPr="00373A3C" w:rsidRDefault="00B001C9" w:rsidP="00B001C9">
      <w:pPr>
        <w:spacing w:line="240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B001C9">
      <w:pPr>
        <w:pStyle w:val="BodyTextIndent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Default="00373A3C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01C9" w:rsidRPr="00373A3C" w:rsidRDefault="00B001C9" w:rsidP="00B001C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5D11E1" w:rsidRDefault="000D16F8" w:rsidP="000D16F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5D11E1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ED666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ED666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6F27A8" w:rsidRPr="006F27A8" w:rsidRDefault="006F27A8" w:rsidP="006F27A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27A8">
        <w:rPr>
          <w:rFonts w:ascii="Times New Roman" w:hAnsi="Times New Roman" w:cs="Times New Roman"/>
          <w:sz w:val="24"/>
          <w:szCs w:val="24"/>
          <w:u w:val="single"/>
        </w:rPr>
        <w:t>Зa</w:t>
      </w:r>
      <w:proofErr w:type="spellEnd"/>
      <w:r w:rsidRPr="006F2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  <w:u w:val="single"/>
        </w:rPr>
        <w:t>Изпълнителя</w:t>
      </w:r>
      <w:proofErr w:type="spellEnd"/>
      <w:r w:rsidRPr="006F2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27A8" w:rsidRDefault="006F27A8" w:rsidP="00ED666E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7A8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proofErr w:type="gramEnd"/>
      <w:r w:rsidRPr="006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proofErr w:type="gramStart"/>
      <w:r w:rsidRPr="006F27A8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6F27A8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вх.А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, ет.1, ап.2,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. 02 983-96-49,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 02 983-22-11, е-mail: office@elta90.eu,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Маринела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A8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F2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3D7" w:rsidRDefault="00ED666E" w:rsidP="00ED666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B001C9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ЗОП/(прилагам образец на декларация); 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интереси/(прилагам образец на декларация); 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 (в случай, че оферираните продукти включват медицински изделия).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Документ за внесена гаранция за изпълнение на договора в размер на 3 % от договорната            стойност без ДДС, а именно: 15</w:t>
      </w:r>
      <w:r w:rsidRPr="006F27A8">
        <w:rPr>
          <w:rFonts w:ascii="Times New Roman" w:eastAsia="Times New Roman" w:hAnsi="Times New Roman" w:cs="Times New Roman"/>
          <w:sz w:val="24"/>
          <w:szCs w:val="24"/>
          <w:lang w:eastAsia="bg-BG"/>
        </w:rPr>
        <w:t>,6</w:t>
      </w: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 лв. Гаранцията може да се внесе като парична сума, да се учреди банкова гаранция или да се сключи застраховка.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окумент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ИА ГИТ-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липса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нарушения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КТ (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118, 128, 245, 301 - 305)</w:t>
      </w:r>
      <w:r w:rsidRPr="006F27A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Извлечение от Търговския регистър, от което да е видно: актуално състояние, ликвидация, несъстоятелност</w:t>
      </w:r>
    </w:p>
    <w:p w:rsidR="006F27A8" w:rsidRPr="006F27A8" w:rsidRDefault="006F27A8" w:rsidP="006F27A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Извлечение от Регистъра на АОП или декларация от представляващия участника, от която да е видно, че участникът: </w:t>
      </w:r>
    </w:p>
    <w:p w:rsidR="006F27A8" w:rsidRPr="006F27A8" w:rsidRDefault="006F27A8" w:rsidP="006F2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6F27A8" w:rsidRPr="006F27A8" w:rsidRDefault="006F27A8" w:rsidP="006F27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АОП/</w:t>
      </w:r>
      <w:r w:rsidRPr="006F27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F27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прилагам образец на декларация</w:t>
      </w:r>
      <w:r w:rsidRPr="006F27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01C9" w:rsidRDefault="00B001C9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 w:rsidRPr="00373A3C">
        <w:rPr>
          <w:rFonts w:ascii="Times New Roman" w:hAnsi="Times New Roman" w:cs="Times New Roman"/>
          <w:sz w:val="24"/>
          <w:szCs w:val="24"/>
        </w:rPr>
        <w:t>/</w:t>
      </w:r>
      <w:r w:rsidR="00EC6C78" w:rsidRPr="003354A8">
        <w:t xml:space="preserve"> </w:t>
      </w:r>
      <w:r w:rsidR="006F27A8">
        <w:rPr>
          <w:rFonts w:ascii="Times New Roman" w:hAnsi="Times New Roman" w:cs="Times New Roman"/>
          <w:sz w:val="24"/>
          <w:szCs w:val="24"/>
        </w:rPr>
        <w:t>…………………………</w:t>
      </w:r>
      <w:r w:rsidR="00EC6C78" w:rsidRPr="003354A8">
        <w:rPr>
          <w:rFonts w:ascii="Times New Roman" w:hAnsi="Times New Roman" w:cs="Times New Roman"/>
          <w:sz w:val="24"/>
          <w:szCs w:val="24"/>
        </w:rPr>
        <w:t xml:space="preserve"> </w:t>
      </w:r>
      <w:r w:rsidR="00EC6C78" w:rsidRPr="00373A3C">
        <w:rPr>
          <w:rFonts w:ascii="Times New Roman" w:hAnsi="Times New Roman" w:cs="Times New Roman"/>
          <w:sz w:val="24"/>
          <w:szCs w:val="24"/>
        </w:rPr>
        <w:t>/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15156B"/>
    <w:rsid w:val="00155FC1"/>
    <w:rsid w:val="001D12AE"/>
    <w:rsid w:val="00257CC0"/>
    <w:rsid w:val="00265A13"/>
    <w:rsid w:val="00274B07"/>
    <w:rsid w:val="00335555"/>
    <w:rsid w:val="00357210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80DD7"/>
    <w:rsid w:val="005D11E1"/>
    <w:rsid w:val="00611D56"/>
    <w:rsid w:val="00673772"/>
    <w:rsid w:val="006B6F27"/>
    <w:rsid w:val="006E0D1E"/>
    <w:rsid w:val="006F27A8"/>
    <w:rsid w:val="00705C83"/>
    <w:rsid w:val="00725015"/>
    <w:rsid w:val="00763FB7"/>
    <w:rsid w:val="007D7E9D"/>
    <w:rsid w:val="00802265"/>
    <w:rsid w:val="008B390D"/>
    <w:rsid w:val="008B53D6"/>
    <w:rsid w:val="008D6166"/>
    <w:rsid w:val="009116B5"/>
    <w:rsid w:val="00955F09"/>
    <w:rsid w:val="00962066"/>
    <w:rsid w:val="00972412"/>
    <w:rsid w:val="00A567A4"/>
    <w:rsid w:val="00A6680B"/>
    <w:rsid w:val="00A86F16"/>
    <w:rsid w:val="00B001C9"/>
    <w:rsid w:val="00B171F2"/>
    <w:rsid w:val="00B849F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E54D8F"/>
    <w:rsid w:val="00EC6C78"/>
    <w:rsid w:val="00ED666E"/>
    <w:rsid w:val="00F74171"/>
    <w:rsid w:val="00FD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44</cp:revision>
  <dcterms:created xsi:type="dcterms:W3CDTF">2017-04-07T05:48:00Z</dcterms:created>
  <dcterms:modified xsi:type="dcterms:W3CDTF">2017-12-07T08:43:00Z</dcterms:modified>
</cp:coreProperties>
</file>