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54F45" w:rsidRPr="008F715F" w:rsidRDefault="00E753B5" w:rsidP="00B32F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53B5">
        <w:rPr>
          <w:rFonts w:ascii="Times New Roman" w:eastAsia="Calibri" w:hAnsi="Times New Roman" w:cs="Times New Roman"/>
          <w:b/>
          <w:sz w:val="32"/>
          <w:szCs w:val="24"/>
          <w:lang w:val="bg-BG" w:eastAsia="bg-BG"/>
        </w:rPr>
        <w:t>ЗА ОБЩЕСТВЕНА ПОРЪЧКА</w:t>
      </w:r>
      <w:r w:rsidRPr="00E753B5">
        <w:rPr>
          <w:rFonts w:ascii="Times New Roman" w:eastAsia="Calibri" w:hAnsi="Times New Roman" w:cs="Times New Roman"/>
          <w:b/>
          <w:sz w:val="32"/>
          <w:szCs w:val="24"/>
          <w:lang w:eastAsia="bg-BG"/>
        </w:rPr>
        <w:t xml:space="preserve"> </w:t>
      </w:r>
    </w:p>
    <w:p w:rsidR="00373A3C" w:rsidRPr="003B4716" w:rsidRDefault="00373A3C" w:rsidP="00154F45">
      <w:pP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D45077">
        <w:rPr>
          <w:rFonts w:ascii="Times New Roman" w:eastAsia="Calibri" w:hAnsi="Times New Roman" w:cs="Times New Roman"/>
          <w:sz w:val="24"/>
          <w:szCs w:val="24"/>
        </w:rPr>
        <w:t>337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676DE9">
        <w:rPr>
          <w:rFonts w:ascii="Times New Roman" w:eastAsia="Calibri" w:hAnsi="Times New Roman" w:cs="Times New Roman"/>
          <w:sz w:val="24"/>
          <w:szCs w:val="24"/>
        </w:rPr>
        <w:t>30.11.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76DE9">
        <w:rPr>
          <w:rFonts w:ascii="Times New Roman" w:eastAsia="Times New Roman" w:hAnsi="Times New Roman" w:cs="Times New Roman"/>
          <w:sz w:val="24"/>
          <w:szCs w:val="24"/>
          <w:lang w:eastAsia="bg-BG"/>
        </w:rPr>
        <w:t>30.11.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C05235" w:rsidRPr="00C05235">
        <w:rPr>
          <w:rFonts w:ascii="Times New Roman" w:hAnsi="Times New Roman" w:cs="Times New Roman"/>
          <w:sz w:val="24"/>
          <w:szCs w:val="24"/>
          <w:lang w:val="ru-RU"/>
        </w:rPr>
        <w:t>№ 9/08.11.2017 г.</w:t>
      </w:r>
      <w:r w:rsidR="00C05235">
        <w:rPr>
          <w:rFonts w:ascii="Times New Roman" w:hAnsi="Times New Roman" w:cs="Times New Roman"/>
          <w:sz w:val="24"/>
          <w:szCs w:val="24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370FB" w:rsidRDefault="00C05235" w:rsidP="00B370F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0FB" w:rsidRPr="00B370FB" w:rsidRDefault="00B370FB" w:rsidP="00B370F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</w:t>
      </w:r>
      <w:proofErr w:type="spellStart"/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Ридаком</w:t>
      </w:r>
      <w:proofErr w:type="spellEnd"/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”ЕООД</w:t>
      </w: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441E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175040885</w:t>
      </w: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 </w:t>
      </w:r>
      <w:r w:rsidRPr="008441E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ул.“Коломан“№1, офис 217,  представлявано от  Дечо Дечев</w:t>
      </w:r>
      <w:r w:rsidRPr="008441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8441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8441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154F45" w:rsidRDefault="00373A3C" w:rsidP="00C5401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диагностични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тестове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референтна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Грип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и ОРЗ"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B562D1" w:rsidRP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 w:rsidRPr="00B562D1">
        <w:rPr>
          <w:rFonts w:ascii="Times New Roman" w:hAnsi="Times New Roman" w:cs="Times New Roman"/>
          <w:sz w:val="24"/>
          <w:szCs w:val="24"/>
        </w:rPr>
        <w:t>з</w:t>
      </w:r>
      <w:r w:rsidR="00B562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готовност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грипна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D1">
        <w:rPr>
          <w:rFonts w:ascii="Times New Roman" w:hAnsi="Times New Roman" w:cs="Times New Roman"/>
          <w:sz w:val="24"/>
          <w:szCs w:val="24"/>
        </w:rPr>
        <w:t>пандемия</w:t>
      </w:r>
      <w:proofErr w:type="spellEnd"/>
      <w:r w:rsidR="00B562D1">
        <w:rPr>
          <w:rFonts w:ascii="Times New Roman" w:hAnsi="Times New Roman" w:cs="Times New Roman"/>
          <w:sz w:val="24"/>
          <w:szCs w:val="24"/>
        </w:rPr>
        <w:t xml:space="preserve"> </w:t>
      </w:r>
      <w:r w:rsidR="00154F4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A22D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3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2640 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B32F9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BE21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BE2152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E2152" w:rsidRPr="00373A3C" w:rsidRDefault="008B390D" w:rsidP="00C5401F">
      <w:pPr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C5401F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нормативноустновените стандарти за Република България и ЕС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E2152" w:rsidRDefault="00BE2152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 се открият недостатъци или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несъответсвие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proofErr w:type="spellEnd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proofErr w:type="spellEnd"/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стойността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отделно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ал.1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допълнително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задържи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пристъпи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гаранцията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705F68" w:rsidRPr="00AD3200" w:rsidRDefault="00373A3C" w:rsidP="00705F68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  <w:bookmarkStart w:id="0" w:name="_GoBack"/>
      <w:bookmarkEnd w:id="0"/>
    </w:p>
    <w:p w:rsidR="00A22DFC" w:rsidRPr="00AD3200" w:rsidRDefault="00A22DFC" w:rsidP="00AD3200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373A3C" w:rsidRDefault="00373A3C" w:rsidP="00A22DFC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C5401F" w:rsidRDefault="00373A3C" w:rsidP="00C5401F">
      <w:pPr>
        <w:spacing w:after="12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01F" w:rsidRPr="00372C65" w:rsidRDefault="00372C65" w:rsidP="00C5401F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</w:t>
      </w:r>
      <w:proofErr w:type="gramStart"/>
      <w:r w:rsidR="00024E9F">
        <w:rPr>
          <w:rFonts w:ascii="Times New Roman" w:hAnsi="Times New Roman" w:cs="Times New Roman"/>
          <w:sz w:val="24"/>
          <w:szCs w:val="24"/>
          <w:lang w:val="bg-BG"/>
        </w:rPr>
        <w:t>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r w:rsidR="006012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D4680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A22DFC" w:rsidRPr="00373A3C" w:rsidRDefault="00A22DF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DFC" w:rsidRDefault="00A22DF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D4680E" w:rsidRPr="00373A3C" w:rsidRDefault="00D4680E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80E" w:rsidRDefault="00D4680E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243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>.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1C243B">
        <w:rPr>
          <w:rFonts w:ascii="Times New Roman" w:hAnsi="Times New Roman" w:cs="Times New Roman"/>
          <w:sz w:val="24"/>
          <w:szCs w:val="24"/>
        </w:rPr>
        <w:t xml:space="preserve">,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ул.</w:t>
      </w:r>
      <w:proofErr w:type="gramEnd"/>
      <w:r w:rsidRPr="001C243B">
        <w:rPr>
          <w:rFonts w:ascii="Times New Roman" w:hAnsi="Times New Roman" w:cs="Times New Roman"/>
          <w:sz w:val="24"/>
          <w:szCs w:val="24"/>
          <w:lang w:val="bg-BG"/>
        </w:rPr>
        <w:t xml:space="preserve"> Коломан 1</w:t>
      </w:r>
      <w:r w:rsidRPr="001C243B">
        <w:rPr>
          <w:rFonts w:ascii="Times New Roman" w:hAnsi="Times New Roman" w:cs="Times New Roman"/>
          <w:sz w:val="24"/>
          <w:szCs w:val="24"/>
        </w:rPr>
        <w:t>,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 xml:space="preserve"> офис 217,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.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02 955 99 98,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02 958 65 68</w:t>
      </w:r>
      <w:r w:rsidRPr="001C243B">
        <w:rPr>
          <w:rFonts w:ascii="Times New Roman" w:hAnsi="Times New Roman" w:cs="Times New Roman"/>
          <w:sz w:val="24"/>
          <w:szCs w:val="24"/>
        </w:rPr>
        <w:t xml:space="preserve">, е-mail: op@ridacom.com,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Дечо</w:t>
      </w:r>
      <w:proofErr w:type="spellEnd"/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43B">
        <w:rPr>
          <w:rFonts w:ascii="Times New Roman" w:hAnsi="Times New Roman" w:cs="Times New Roman"/>
          <w:sz w:val="24"/>
          <w:szCs w:val="24"/>
        </w:rPr>
        <w:t>Дечев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A22DF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D4680E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D468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Заверено копие от валиден сертификат за внедрена система за управление на качеството от серията ISO 9001:20хх или еквивалентна с обхват, сходен с предмета на поръчката.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Декларация за съответствие с Директива 93/42/ ЕС относно медицинските изделия по обособени позиции: 14.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Удостоверение от ИАЛ или декларация от представляващия / представляващите дружеството, от която да е видно, че оферираните продукти  по обособени позиции 14 нямат регистрирани данни в ИАЛ и/или EUDAMED за инциденти през последните две години, както и блокирани или изтеглени партиди през последните две години.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Документ за внесена гаранция за изпълнение на договора в размер на 3 % от договорната            стойност без ДДС, а именно: 79,20лв. Гаранцията може да се внесе като парична сума, да се учреди банкова гаранция или да се сключи застраховка.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10. Документ от Изпълнителна Агенция  Главна инспекция по труда /ИА ГИТ/ - удостоверение за липса на нарушения по КТ (чл.118, 128, 245, 301 - 305) 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Извлечение от Търговския регистър, от което да е видно: актуално състояние, ликвидация, несъстоятелност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12. Извлечение от Регистъра на АОП или декларация от представляващия участника, от която да е видно, че участникът: 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68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АОП.</w:t>
      </w: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4680E" w:rsidRPr="00D4680E" w:rsidRDefault="00D4680E" w:rsidP="00D4680E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A22DFC" w:rsidRPr="00373A3C" w:rsidRDefault="00373A3C" w:rsidP="00A22D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A22D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r w:rsidR="00A22DFC" w:rsidRPr="00373A3C">
        <w:rPr>
          <w:rFonts w:ascii="Times New Roman" w:hAnsi="Times New Roman" w:cs="Times New Roman"/>
          <w:sz w:val="24"/>
          <w:szCs w:val="24"/>
        </w:rPr>
        <w:t>/</w:t>
      </w:r>
      <w:r w:rsidR="00A22DFC" w:rsidRPr="003354A8">
        <w:t xml:space="preserve"> </w:t>
      </w:r>
      <w:proofErr w:type="spellStart"/>
      <w:r w:rsidR="00D4680E" w:rsidRPr="001C243B">
        <w:rPr>
          <w:rFonts w:ascii="Times New Roman" w:hAnsi="Times New Roman" w:cs="Times New Roman"/>
          <w:sz w:val="24"/>
          <w:szCs w:val="24"/>
        </w:rPr>
        <w:t>Дечо</w:t>
      </w:r>
      <w:proofErr w:type="spellEnd"/>
      <w:r w:rsidR="00D4680E" w:rsidRPr="001C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80E" w:rsidRPr="001C243B">
        <w:rPr>
          <w:rFonts w:ascii="Times New Roman" w:hAnsi="Times New Roman" w:cs="Times New Roman"/>
          <w:sz w:val="24"/>
          <w:szCs w:val="24"/>
        </w:rPr>
        <w:t>Дечев</w:t>
      </w:r>
      <w:proofErr w:type="spellEnd"/>
      <w:r w:rsidR="00D4680E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A22DFC" w:rsidRPr="00373A3C">
        <w:rPr>
          <w:rFonts w:ascii="Times New Roman" w:hAnsi="Times New Roman" w:cs="Times New Roman"/>
          <w:sz w:val="24"/>
          <w:szCs w:val="24"/>
        </w:rPr>
        <w:t>/</w:t>
      </w:r>
    </w:p>
    <w:p w:rsidR="00335555" w:rsidRPr="00373A3C" w:rsidRDefault="00335555" w:rsidP="00373A3C">
      <w:pPr>
        <w:rPr>
          <w:rFonts w:ascii="Times New Roman" w:hAnsi="Times New Roman" w:cs="Times New Roman"/>
          <w:sz w:val="24"/>
          <w:szCs w:val="24"/>
        </w:rPr>
      </w:pPr>
    </w:p>
    <w:sectPr w:rsidR="00335555" w:rsidRPr="00373A3C" w:rsidSect="00C5401F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15156B"/>
    <w:rsid w:val="00154F45"/>
    <w:rsid w:val="00155FC1"/>
    <w:rsid w:val="001D12AE"/>
    <w:rsid w:val="00265A13"/>
    <w:rsid w:val="00274B07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601246"/>
    <w:rsid w:val="00611D56"/>
    <w:rsid w:val="00676DE9"/>
    <w:rsid w:val="006A1A1F"/>
    <w:rsid w:val="006E0D1E"/>
    <w:rsid w:val="00705C83"/>
    <w:rsid w:val="00705F68"/>
    <w:rsid w:val="00756E89"/>
    <w:rsid w:val="007911DC"/>
    <w:rsid w:val="007D7E9D"/>
    <w:rsid w:val="008B390D"/>
    <w:rsid w:val="008D6166"/>
    <w:rsid w:val="008F715F"/>
    <w:rsid w:val="009116B5"/>
    <w:rsid w:val="00962066"/>
    <w:rsid w:val="00A22DFC"/>
    <w:rsid w:val="00A86F16"/>
    <w:rsid w:val="00AD3200"/>
    <w:rsid w:val="00B32F97"/>
    <w:rsid w:val="00B370FB"/>
    <w:rsid w:val="00B562D1"/>
    <w:rsid w:val="00BC0346"/>
    <w:rsid w:val="00BE2152"/>
    <w:rsid w:val="00C05235"/>
    <w:rsid w:val="00C5401F"/>
    <w:rsid w:val="00C85E63"/>
    <w:rsid w:val="00D10890"/>
    <w:rsid w:val="00D11D50"/>
    <w:rsid w:val="00D168C1"/>
    <w:rsid w:val="00D236E8"/>
    <w:rsid w:val="00D3506D"/>
    <w:rsid w:val="00D45077"/>
    <w:rsid w:val="00D4680E"/>
    <w:rsid w:val="00DA2DA5"/>
    <w:rsid w:val="00DE5CB4"/>
    <w:rsid w:val="00E000E4"/>
    <w:rsid w:val="00E13FDD"/>
    <w:rsid w:val="00E26A70"/>
    <w:rsid w:val="00E753B5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39</cp:revision>
  <cp:lastPrinted>2017-04-13T07:09:00Z</cp:lastPrinted>
  <dcterms:created xsi:type="dcterms:W3CDTF">2017-04-07T05:48:00Z</dcterms:created>
  <dcterms:modified xsi:type="dcterms:W3CDTF">2017-11-30T10:10:00Z</dcterms:modified>
</cp:coreProperties>
</file>