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9929E3">
        <w:rPr>
          <w:rFonts w:ascii="Times New Roman" w:eastAsia="Calibri" w:hAnsi="Times New Roman" w:cs="Times New Roman"/>
          <w:sz w:val="24"/>
          <w:szCs w:val="24"/>
        </w:rPr>
        <w:t>164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9929E3">
        <w:rPr>
          <w:rFonts w:ascii="Times New Roman" w:eastAsia="Calibri" w:hAnsi="Times New Roman" w:cs="Times New Roman"/>
          <w:sz w:val="24"/>
          <w:szCs w:val="24"/>
        </w:rPr>
        <w:t>13.08.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29E3">
        <w:rPr>
          <w:rFonts w:ascii="Times New Roman" w:eastAsia="Times New Roman" w:hAnsi="Times New Roman" w:cs="Times New Roman"/>
          <w:sz w:val="24"/>
          <w:szCs w:val="24"/>
          <w:lang w:eastAsia="bg-BG"/>
        </w:rPr>
        <w:t>13.08.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56B" w:rsidRPr="00B51C10" w:rsidRDefault="0031456B" w:rsidP="0031456B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Данс</w:t>
      </w:r>
      <w:proofErr w:type="spellEnd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Фарма</w:t>
      </w:r>
      <w:proofErr w:type="spellEnd"/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”ЕООД , </w:t>
      </w:r>
      <w:r w:rsidRPr="00B51C1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130868975,</w:t>
      </w:r>
      <w:r w:rsidRPr="00B51C1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B51C1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 София, ул.“Блага Димитрова №37, ет.1, представлявано от  Даниела Спасова</w:t>
      </w:r>
      <w:r w:rsidRPr="00B51C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B51C1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B51C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5C4E5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4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3644,80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1456B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31456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31456B" w:rsidRPr="00373A3C" w:rsidRDefault="0031456B" w:rsidP="0031456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6B" w:rsidRPr="00C0265C" w:rsidRDefault="0031456B" w:rsidP="0031456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65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265C">
        <w:rPr>
          <w:rFonts w:ascii="Times New Roman" w:hAnsi="Times New Roman" w:cs="Times New Roman"/>
          <w:sz w:val="24"/>
          <w:szCs w:val="24"/>
        </w:rPr>
        <w:t>Индустриална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№ 11,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5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Business City,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5C">
        <w:rPr>
          <w:rFonts w:ascii="Times New Roman" w:hAnsi="Times New Roman" w:cs="Times New Roman"/>
          <w:sz w:val="24"/>
          <w:szCs w:val="24"/>
        </w:rPr>
        <w:t xml:space="preserve"> 02/936 70 79;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>: 02 936 70 79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0265C">
        <w:rPr>
          <w:rFonts w:ascii="Times New Roman" w:hAnsi="Times New Roman" w:cs="Times New Roman"/>
          <w:sz w:val="24"/>
          <w:szCs w:val="24"/>
        </w:rPr>
        <w:t xml:space="preserve">e-mail: info@danspharma.com,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C0265C">
        <w:rPr>
          <w:rFonts w:ascii="Times New Roman" w:hAnsi="Times New Roman" w:cs="Times New Roman"/>
          <w:sz w:val="24"/>
          <w:szCs w:val="24"/>
        </w:rPr>
        <w:t xml:space="preserve"> </w:t>
      </w:r>
      <w:r w:rsidRPr="00C0265C">
        <w:rPr>
          <w:rFonts w:ascii="Times New Roman" w:hAnsi="Times New Roman" w:cs="Times New Roman"/>
          <w:sz w:val="24"/>
          <w:szCs w:val="24"/>
          <w:lang w:val="bg-BG"/>
        </w:rPr>
        <w:t>Даниела Спасова.</w:t>
      </w:r>
    </w:p>
    <w:p w:rsidR="003B73D7" w:rsidRPr="0098298B" w:rsidRDefault="005C4E5C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936FE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936FE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 9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109</w:t>
      </w:r>
      <w:proofErr w:type="gramStart"/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,34</w:t>
      </w:r>
      <w:proofErr w:type="gramEnd"/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936F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продукт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</w:t>
      </w:r>
      <w:proofErr w:type="gram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обособени позиции: </w:t>
      </w: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нямат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регистрирани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ИАЛ и/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EUDAMED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инциденти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блокирани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изтеглени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партиди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936FE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936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6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936FE2" w:rsidRPr="00936FE2" w:rsidRDefault="00936FE2" w:rsidP="00936FE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9" w:rsidRDefault="00F84039" w:rsidP="005434A6">
      <w:pPr>
        <w:spacing w:line="240" w:lineRule="auto"/>
      </w:pPr>
      <w:r>
        <w:separator/>
      </w:r>
    </w:p>
  </w:endnote>
  <w:endnote w:type="continuationSeparator" w:id="0">
    <w:p w:rsidR="00F84039" w:rsidRDefault="00F84039" w:rsidP="00543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6" w:rsidRDefault="00543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428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A6" w:rsidRDefault="00543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D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34A6" w:rsidRDefault="00543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6" w:rsidRDefault="0054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9" w:rsidRDefault="00F84039" w:rsidP="005434A6">
      <w:pPr>
        <w:spacing w:line="240" w:lineRule="auto"/>
      </w:pPr>
      <w:r>
        <w:separator/>
      </w:r>
    </w:p>
  </w:footnote>
  <w:footnote w:type="continuationSeparator" w:id="0">
    <w:p w:rsidR="00F84039" w:rsidRDefault="00F84039" w:rsidP="00543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6" w:rsidRDefault="0054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6" w:rsidRDefault="00543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A6" w:rsidRDefault="00543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C1D67"/>
    <w:rsid w:val="001D12AE"/>
    <w:rsid w:val="00265A13"/>
    <w:rsid w:val="00274B07"/>
    <w:rsid w:val="0031456B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434A6"/>
    <w:rsid w:val="005C4E5C"/>
    <w:rsid w:val="00611D56"/>
    <w:rsid w:val="006279CB"/>
    <w:rsid w:val="00645BC6"/>
    <w:rsid w:val="006B6F27"/>
    <w:rsid w:val="006E0D1E"/>
    <w:rsid w:val="00705C83"/>
    <w:rsid w:val="00763FB7"/>
    <w:rsid w:val="007D7E9D"/>
    <w:rsid w:val="008B390D"/>
    <w:rsid w:val="008D6166"/>
    <w:rsid w:val="009116B5"/>
    <w:rsid w:val="00936FE2"/>
    <w:rsid w:val="00962066"/>
    <w:rsid w:val="00972412"/>
    <w:rsid w:val="0098298B"/>
    <w:rsid w:val="009929E3"/>
    <w:rsid w:val="00A26C1C"/>
    <w:rsid w:val="00A6680B"/>
    <w:rsid w:val="00A86F16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F74171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5434A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A6"/>
  </w:style>
  <w:style w:type="paragraph" w:styleId="Footer">
    <w:name w:val="footer"/>
    <w:basedOn w:val="Normal"/>
    <w:link w:val="FooterChar"/>
    <w:uiPriority w:val="99"/>
    <w:unhideWhenUsed/>
    <w:rsid w:val="005434A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5434A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A6"/>
  </w:style>
  <w:style w:type="paragraph" w:styleId="Footer">
    <w:name w:val="footer"/>
    <w:basedOn w:val="Normal"/>
    <w:link w:val="FooterChar"/>
    <w:uiPriority w:val="99"/>
    <w:unhideWhenUsed/>
    <w:rsid w:val="005434A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dcterms:created xsi:type="dcterms:W3CDTF">2017-04-07T05:48:00Z</dcterms:created>
  <dcterms:modified xsi:type="dcterms:W3CDTF">2018-08-13T08:10:00Z</dcterms:modified>
</cp:coreProperties>
</file>