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D36E2F">
        <w:rPr>
          <w:rFonts w:ascii="Times New Roman" w:eastAsia="Calibri" w:hAnsi="Times New Roman" w:cs="Times New Roman"/>
          <w:sz w:val="24"/>
          <w:szCs w:val="24"/>
          <w:lang w:val="bg-BG"/>
        </w:rPr>
        <w:t>216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D36E2F">
        <w:rPr>
          <w:rFonts w:ascii="Times New Roman" w:eastAsia="Calibri" w:hAnsi="Times New Roman" w:cs="Times New Roman"/>
          <w:sz w:val="24"/>
          <w:szCs w:val="24"/>
          <w:lang w:val="bg-BG"/>
        </w:rPr>
        <w:t>04.10.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6E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Оборище</w:t>
      </w:r>
      <w:proofErr w:type="spellEnd"/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Янко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Сакъзов</w:t>
      </w:r>
      <w:proofErr w:type="spellEnd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представляван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д-р Тодор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Кантарджиев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наричано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краткост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4F8" w:rsidRDefault="001674F8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“</w:t>
      </w:r>
      <w:proofErr w:type="spellStart"/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Савимед</w:t>
      </w:r>
      <w:proofErr w:type="spellEnd"/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” ЕООД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 гр. София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1229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жк</w:t>
      </w:r>
      <w:proofErr w:type="spellEnd"/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 Надежда-3, бл. 304, вх. В, ет. 4, ап. 55, БУЛСТАТ/ЕИК 202564180, представлявано от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Павел </w:t>
      </w:r>
      <w:proofErr w:type="spellStart"/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Истилиянов</w:t>
      </w:r>
      <w:proofErr w:type="spellEnd"/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Рашев - управител, наричано за краткост по-долу</w:t>
      </w:r>
      <w:r w:rsidRPr="00A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“ИЗПЪЛНИТЕЛ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67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700,80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</w:t>
      </w:r>
      <w:proofErr w:type="spellStart"/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</w:t>
      </w:r>
      <w:proofErr w:type="spellStart"/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заявкакато</w:t>
      </w:r>
      <w:proofErr w:type="spellEnd"/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</w:t>
      </w:r>
      <w:proofErr w:type="spellStart"/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подизпълнение</w:t>
      </w:r>
      <w:proofErr w:type="spellEnd"/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Янко </w:t>
      </w:r>
      <w:proofErr w:type="spellStart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Сакъзов</w:t>
      </w:r>
      <w:proofErr w:type="spellEnd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Товаро-разтоварната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 стандарти на производителите и </w:t>
      </w:r>
      <w:proofErr w:type="spellStart"/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нормативноустновените</w:t>
      </w:r>
      <w:proofErr w:type="spellEnd"/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некомплектованост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придружаващата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предявявани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посочват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точното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фабричните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основанието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искане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дължими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отговори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отхвърля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10-дневен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варианти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принадлежи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задълженията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същият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1674F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приложението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Когато Изпълнителят е сключил договор/договори за </w:t>
      </w:r>
      <w:proofErr w:type="spellStart"/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1674F8" w:rsidRPr="00320CE9" w:rsidRDefault="001674F8" w:rsidP="001674F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4F8" w:rsidRDefault="001674F8" w:rsidP="001674F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20CE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0CE9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320CE9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320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E9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1674F8" w:rsidRPr="00AA44C4" w:rsidRDefault="001674F8" w:rsidP="001674F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44C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AA4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C4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AA4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F8" w:rsidRPr="00AA44C4" w:rsidRDefault="001674F8" w:rsidP="001674F8">
      <w:pPr>
        <w:keepNext/>
        <w:spacing w:after="120" w:line="264" w:lineRule="auto"/>
        <w:ind w:firstLine="0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гр. София, </w:t>
      </w:r>
      <w:proofErr w:type="spellStart"/>
      <w:r w:rsidRPr="00AA44C4">
        <w:rPr>
          <w:rFonts w:ascii="Times New Roman" w:eastAsia="Times New Roman" w:hAnsi="Times New Roman" w:cs="Times New Roman"/>
          <w:lang w:val="bg-BG" w:eastAsia="bg-BG"/>
        </w:rPr>
        <w:t>жк</w:t>
      </w:r>
      <w:proofErr w:type="spellEnd"/>
      <w:r w:rsidRPr="00AA44C4">
        <w:rPr>
          <w:rFonts w:ascii="Times New Roman" w:eastAsia="Times New Roman" w:hAnsi="Times New Roman" w:cs="Times New Roman"/>
          <w:lang w:val="bg-BG" w:eastAsia="bg-BG"/>
        </w:rPr>
        <w:t>. Надежда-3, бл. 304, вх. В, ет. 4, ап. 55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>, тел. 0898 441936, е-</w:t>
      </w:r>
      <w:r w:rsidRPr="00AA44C4">
        <w:rPr>
          <w:rFonts w:ascii="Times New Roman" w:eastAsia="Calibri" w:hAnsi="Times New Roman" w:cs="Times New Roman"/>
          <w:sz w:val="24"/>
          <w:szCs w:val="24"/>
          <w:lang w:val="en-AU"/>
        </w:rPr>
        <w:t>mail: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A44C4">
        <w:rPr>
          <w:rFonts w:ascii="Times New Roman" w:eastAsia="Times New Roman" w:hAnsi="Times New Roman" w:cs="Times New Roman"/>
          <w:i/>
          <w:iCs/>
          <w:lang w:eastAsia="bg-BG"/>
        </w:rPr>
        <w:t>savimed@abv.bg</w:t>
      </w:r>
      <w:r w:rsidRPr="00AA44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лице за контакти: </w:t>
      </w:r>
      <w:r w:rsidRPr="00AA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Павел Рашев</w:t>
      </w:r>
    </w:p>
    <w:p w:rsidR="001674F8" w:rsidRDefault="001674F8" w:rsidP="001674F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1674F8" w:rsidRDefault="001674F8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64" w:rsidRDefault="00707E64" w:rsidP="00B67222">
      <w:pPr>
        <w:spacing w:line="240" w:lineRule="auto"/>
      </w:pPr>
      <w:r>
        <w:separator/>
      </w:r>
    </w:p>
  </w:endnote>
  <w:endnote w:type="continuationSeparator" w:id="0">
    <w:p w:rsidR="00707E64" w:rsidRDefault="00707E64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64" w:rsidRDefault="00707E64" w:rsidP="00B67222">
      <w:pPr>
        <w:spacing w:line="240" w:lineRule="auto"/>
      </w:pPr>
      <w:r>
        <w:separator/>
      </w:r>
    </w:p>
  </w:footnote>
  <w:footnote w:type="continuationSeparator" w:id="0">
    <w:p w:rsidR="00707E64" w:rsidRDefault="00707E64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674F8"/>
    <w:rsid w:val="001D041C"/>
    <w:rsid w:val="001D12AE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C25B8"/>
    <w:rsid w:val="00611D56"/>
    <w:rsid w:val="00620E7E"/>
    <w:rsid w:val="00627BEE"/>
    <w:rsid w:val="006953A4"/>
    <w:rsid w:val="006B6F27"/>
    <w:rsid w:val="006E0D1E"/>
    <w:rsid w:val="00705C83"/>
    <w:rsid w:val="00707E64"/>
    <w:rsid w:val="00754355"/>
    <w:rsid w:val="00763FB7"/>
    <w:rsid w:val="00771FF9"/>
    <w:rsid w:val="007D7E9D"/>
    <w:rsid w:val="00807617"/>
    <w:rsid w:val="0088075A"/>
    <w:rsid w:val="008B390D"/>
    <w:rsid w:val="008D6166"/>
    <w:rsid w:val="009116B5"/>
    <w:rsid w:val="00962066"/>
    <w:rsid w:val="00972412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36E2F"/>
    <w:rsid w:val="00DA14AF"/>
    <w:rsid w:val="00DE5CB4"/>
    <w:rsid w:val="00E000E4"/>
    <w:rsid w:val="00E00770"/>
    <w:rsid w:val="00E03FCD"/>
    <w:rsid w:val="00E13FDD"/>
    <w:rsid w:val="00E26A70"/>
    <w:rsid w:val="00E459EE"/>
    <w:rsid w:val="00E5085A"/>
    <w:rsid w:val="00EB1419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21</cp:revision>
  <dcterms:created xsi:type="dcterms:W3CDTF">2018-04-11T06:20:00Z</dcterms:created>
  <dcterms:modified xsi:type="dcterms:W3CDTF">2018-10-04T07:31:00Z</dcterms:modified>
</cp:coreProperties>
</file>