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3C" w:rsidRPr="00373A3C" w:rsidRDefault="00373A3C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373A3C" w:rsidRPr="00373A3C" w:rsidRDefault="00373A3C" w:rsidP="00373A3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</w:pPr>
      <w:r w:rsidRPr="00373A3C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>за обществена поръчка</w:t>
      </w:r>
      <w:r w:rsidR="000E0FFA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 xml:space="preserve"> чрез публикуване на обява</w:t>
      </w:r>
    </w:p>
    <w:p w:rsidR="00373A3C" w:rsidRPr="00373A3C" w:rsidRDefault="00373A3C" w:rsidP="00373A3C">
      <w:pPr>
        <w:spacing w:after="360" w:line="264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>№ _____ /____________ 201</w:t>
      </w:r>
      <w:r w:rsidR="000C1819">
        <w:rPr>
          <w:rFonts w:ascii="Times New Roman" w:eastAsia="Calibri" w:hAnsi="Times New Roman" w:cs="Times New Roman"/>
          <w:sz w:val="24"/>
          <w:szCs w:val="24"/>
        </w:rPr>
        <w:t>8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</w:p>
    <w:p w:rsidR="00155FC1" w:rsidRDefault="00373A3C" w:rsidP="00373A3C">
      <w:pPr>
        <w:widowControl w:val="0"/>
        <w:autoSpaceDE w:val="0"/>
        <w:autoSpaceDN w:val="0"/>
        <w:adjustRightInd w:val="0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Pr="00373A3C">
        <w:rPr>
          <w:rFonts w:ascii="Times New Roman" w:eastAsia="Times New Roman" w:hAnsi="Times New Roman" w:cs="Times New Roman"/>
          <w:sz w:val="24"/>
          <w:szCs w:val="24"/>
          <w:lang w:eastAsia="bg-BG"/>
        </w:rPr>
        <w:t>,_______________201</w:t>
      </w:r>
      <w:r w:rsidR="000C1819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в гр.София на основание </w:t>
      </w:r>
      <w:r w:rsidR="00155FC1">
        <w:rPr>
          <w:rFonts w:ascii="Times New Roman" w:hAnsi="Times New Roman"/>
          <w:sz w:val="24"/>
          <w:lang w:val="bg-BG"/>
        </w:rPr>
        <w:t>чл. 194 от ЗОП</w:t>
      </w:r>
      <w:r w:rsidR="00265A13">
        <w:rPr>
          <w:rFonts w:ascii="Times New Roman" w:hAnsi="Times New Roman"/>
          <w:sz w:val="24"/>
          <w:lang w:val="bg-BG"/>
        </w:rPr>
        <w:t xml:space="preserve"> </w:t>
      </w:r>
      <w:r w:rsidR="00155FC1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във връзка с утвърден протокол от __________ г</w:t>
      </w:r>
      <w:r w:rsid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се сключи </w:t>
      </w:r>
      <w:r w:rsidR="00155FC1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този договор между:</w:t>
      </w:r>
    </w:p>
    <w:p w:rsidR="00373A3C" w:rsidRDefault="00373A3C" w:rsidP="00265A13">
      <w:pPr>
        <w:widowControl w:val="0"/>
        <w:autoSpaceDE w:val="0"/>
        <w:autoSpaceDN w:val="0"/>
        <w:adjustRightInd w:val="0"/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3A3C" w:rsidRPr="00373A3C" w:rsidRDefault="00373A3C" w:rsidP="00373A3C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гр. София, Район  Оборище,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ул. "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Янко Сакъзов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"  №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 от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проф. д-р Тодор Кантарджиев - Директор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, наричано за краткост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73A3C" w:rsidRPr="00373A3C" w:rsidRDefault="00373A3C" w:rsidP="00373A3C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</w:p>
    <w:p w:rsidR="00373A3C" w:rsidRPr="00373A3C" w:rsidRDefault="00373A3C" w:rsidP="00373A3C">
      <w:pPr>
        <w:spacing w:after="24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caps/>
          <w:sz w:val="24"/>
          <w:szCs w:val="24"/>
          <w:lang w:val="ru-RU" w:eastAsia="bg-BG"/>
        </w:rPr>
        <w:t>……………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с ЕИК, седалище и адрес на управление:……….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представлявано от …………….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наричано за краткост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ИЗПЪЛНИТЕЛ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</w:p>
    <w:p w:rsidR="00373A3C" w:rsidRPr="00373A3C" w:rsidRDefault="00373A3C" w:rsidP="00373A3C">
      <w:pPr>
        <w:spacing w:after="240" w:line="264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Страните се споразумяха за следното: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І. ПРЕДМЕТ НА ДОГОВОРА</w:t>
      </w:r>
      <w:bookmarkStart w:id="0" w:name="_GoBack"/>
      <w:bookmarkEnd w:id="0"/>
    </w:p>
    <w:p w:rsidR="00373A3C" w:rsidRPr="00155FC1" w:rsidRDefault="00373A3C" w:rsidP="00265A13">
      <w:pPr>
        <w:shd w:val="clear" w:color="auto" w:fill="FFFFFF"/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задължава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Възло</w:t>
      </w:r>
      <w:r w:rsidR="00155FC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жителя</w:t>
      </w:r>
      <w:proofErr w:type="spellEnd"/>
      <w:r w:rsidR="00155FC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155FC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заявка</w:t>
      </w:r>
      <w:proofErr w:type="spellEnd"/>
      <w:r w:rsidR="00155FC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диагностични, лабораторни и медицински консумативи за микробиологична, </w:t>
      </w:r>
      <w:proofErr w:type="spellStart"/>
      <w:r w:rsidR="00155FC1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вирусологична</w:t>
      </w:r>
      <w:proofErr w:type="spellEnd"/>
      <w:r w:rsidR="00155FC1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="00155FC1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паразитологична</w:t>
      </w:r>
      <w:proofErr w:type="spellEnd"/>
      <w:r w:rsidR="00155FC1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</w:t>
      </w:r>
      <w:proofErr w:type="spellStart"/>
      <w:r w:rsidR="00155FC1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имунологична</w:t>
      </w:r>
      <w:proofErr w:type="spellEnd"/>
      <w:r w:rsidR="00155FC1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диагностика през 201</w:t>
      </w:r>
      <w:r w:rsidR="000C1819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155FC1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– 201</w:t>
      </w:r>
      <w:r w:rsidR="000C1819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155FC1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proofErr w:type="spellStart"/>
      <w:proofErr w:type="gramStart"/>
      <w:r w:rsidRPr="00373A3C">
        <w:rPr>
          <w:rFonts w:ascii="Times New Roman" w:eastAsia="Times New Roman" w:hAnsi="Times New Roman" w:cs="Times New Roman"/>
          <w:szCs w:val="24"/>
          <w:lang w:val="en-AU" w:eastAsia="bg-BG"/>
        </w:rPr>
        <w:t>по</w:t>
      </w:r>
      <w:proofErr w:type="spellEnd"/>
      <w:proofErr w:type="gramEnd"/>
      <w:r w:rsidRPr="00373A3C">
        <w:rPr>
          <w:rFonts w:ascii="Times New Roman" w:eastAsia="Times New Roman" w:hAnsi="Times New Roman" w:cs="Times New Roman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Cs w:val="24"/>
          <w:lang w:val="en-AU" w:eastAsia="bg-BG"/>
        </w:rPr>
        <w:t>Обособени</w:t>
      </w:r>
      <w:proofErr w:type="spellEnd"/>
      <w:r w:rsidRPr="00373A3C">
        <w:rPr>
          <w:rFonts w:ascii="Times New Roman" w:eastAsia="Times New Roman" w:hAnsi="Times New Roman" w:cs="Times New Roman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Cs w:val="24"/>
          <w:lang w:val="en-AU" w:eastAsia="bg-BG"/>
        </w:rPr>
        <w:t>позиции</w:t>
      </w:r>
      <w:proofErr w:type="spellEnd"/>
      <w:r w:rsidRPr="00373A3C">
        <w:rPr>
          <w:rFonts w:ascii="Times New Roman" w:eastAsia="Times New Roman" w:hAnsi="Times New Roman" w:cs="Times New Roman"/>
          <w:szCs w:val="24"/>
          <w:lang w:val="en-AU" w:eastAsia="bg-BG"/>
        </w:rPr>
        <w:t xml:space="preserve"> ___________ , </w:t>
      </w:r>
      <w:proofErr w:type="spellStart"/>
      <w:r w:rsidRPr="00373A3C">
        <w:rPr>
          <w:rFonts w:ascii="Times New Roman" w:eastAsia="Times New Roman" w:hAnsi="Times New Roman" w:cs="Times New Roman"/>
          <w:szCs w:val="24"/>
          <w:lang w:val="en-AU" w:eastAsia="bg-BG"/>
        </w:rPr>
        <w:t>съгласно</w:t>
      </w:r>
      <w:proofErr w:type="spellEnd"/>
      <w:r w:rsidRPr="00373A3C">
        <w:rPr>
          <w:rFonts w:ascii="Times New Roman" w:eastAsia="Times New Roman" w:hAnsi="Times New Roman" w:cs="Times New Roman"/>
          <w:szCs w:val="24"/>
          <w:lang w:val="en-AU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–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 –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Техническо</w:t>
      </w:r>
      <w:proofErr w:type="spellEnd"/>
      <w:r w:rsidR="000C18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ценово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предложение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неразделна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част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този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___________________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лева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 включен ДДС, която Възложителят се задължава да му заплати. </w:t>
      </w:r>
    </w:p>
    <w:p w:rsidR="00155FC1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55FC1" w:rsidRP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последния консумативи в уговорения срок, придружени със съответните документи и сертификати за качество. </w:t>
      </w:r>
    </w:p>
    <w:p w:rsidR="00373A3C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Чл.4.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предава на Възложителя консумативи, в заявените от последния вид и количество.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заявкакато провери съответствието им с предварителните условия и придружаващи ги сертификати, както и инструкции за употреба на български език. При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наличие на несъответствие между доставените консумативи с посочените производител, 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Възложителят може да откаже приемането им.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 да заплати на Изпълнителя заявените и доставени консумативи в уговорените срокове.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15 </w:t>
      </w:r>
      <w:r w:rsidR="00D10890" w:rsidRPr="000855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работни</w:t>
      </w:r>
      <w:r w:rsidR="00D10890" w:rsidRPr="00D1089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дни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 (дванадесет) часа преди експедицията.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Янко Сакъзов"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Товаро-разтоварната дейност до склада на Възложителя се извършва от Изпълнителя за негова сметка.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страните.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VІ. ГАРАНЦИИ, КАЧЕСТВО И СРОК НА ГОДНОСТ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Чл.11.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 трябва да отговаря на техническите стандарти на производителите.</w:t>
      </w:r>
    </w:p>
    <w:p w:rsidR="009116B5" w:rsidRPr="009116B5" w:rsidRDefault="00373A3C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E420EF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</w:rPr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265A13">
      <w:pPr>
        <w:numPr>
          <w:ilvl w:val="0"/>
          <w:numId w:val="3"/>
        </w:numPr>
        <w:autoSpaceDE w:val="0"/>
        <w:autoSpaceDN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9116B5" w:rsidRDefault="009116B5" w:rsidP="00265A13">
      <w:pPr>
        <w:tabs>
          <w:tab w:val="num" w:pos="709"/>
        </w:tabs>
        <w:autoSpaceDE w:val="0"/>
        <w:autoSpaceDN w:val="0"/>
        <w:spacing w:after="12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373A3C" w:rsidRPr="006E0D1E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VІІ. ГАРАНЦИЯ ЗА ИЗПЪЛНЕНИЕ НА ДОГОВОРА</w:t>
      </w:r>
    </w:p>
    <w:p w:rsidR="00373A3C" w:rsidRPr="006E0D1E" w:rsidRDefault="00373A3C" w:rsidP="00265A13">
      <w:pPr>
        <w:pStyle w:val="NoSpacing"/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lastRenderedPageBreak/>
        <w:t>Чл.1</w:t>
      </w:r>
      <w:r w:rsidR="00C85E63" w:rsidRPr="006E0D1E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гарантира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произтичащите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настоящия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свои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задължения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с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3%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стойността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ДДС.Гаранцията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внася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учредява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като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безусловна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неотменима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със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валидност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по-малко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Банковата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внасяне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е: 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IBAN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: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64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9661 3100 1509 02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BIC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BNBGBGSD</w:t>
      </w:r>
    </w:p>
    <w:p w:rsidR="00373A3C" w:rsidRPr="006E0D1E" w:rsidRDefault="00373A3C" w:rsidP="00373A3C">
      <w:pPr>
        <w:tabs>
          <w:tab w:val="left" w:pos="5520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БНБ Централно управление</w:t>
      </w:r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(2)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удържи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както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суми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отстраняване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дефекти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последния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получи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компенсации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пълен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включително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случаите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надвишават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ал.1.</w:t>
      </w:r>
      <w:proofErr w:type="gramEnd"/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(3)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липса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възражения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(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тридесет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лихви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периода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който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средствата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законно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престояли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него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(4)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процеса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възникнал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между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страните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относно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задълженията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въпросът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отнесен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съд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той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може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пристъпи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към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усвояване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VІІІ. ОТГОВОРНОСТ ЗА НЕТОЧНО ИЗПЪЛНЕНИЕ, РЕКЛАМАЦИИ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а/ количество и/или некомплектованост на доставени консумативи и/или на придружаващата ги техническа документация (явни недостатъци);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б/ качество (скрити недостатъци):</w:t>
      </w:r>
    </w:p>
    <w:p w:rsidR="00373A3C" w:rsidRPr="00265A13" w:rsidRDefault="00373A3C" w:rsidP="00265A13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доставяне на консумативи не от уговорения вид;</w:t>
      </w:r>
    </w:p>
    <w:p w:rsidR="00373A3C" w:rsidRPr="00373A3C" w:rsidRDefault="00373A3C" w:rsidP="00265A13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Рекламациите за явни недостатъци могат да бъдат предявявани в 14-дневен срок от доставянето и приемането с приемо-предавателен протокол.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Във всяка рекламация се посочват: номерът на договора, точното количество на получените консумативи с фабричните им номера, основанието за рекламацията и конкретното искане на Възложителя. Към рекламацията се прилага копие от сертификата за качество, получен заедно с другите дължими документи съгласно договора.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/пет/ 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отхвърля.</w:t>
      </w:r>
    </w:p>
    <w:p w:rsidR="00373A3C" w:rsidRPr="00373A3C" w:rsidRDefault="00373A3C" w:rsidP="00265A13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случай на рекламация за явни недостатъци Изпълнителят е длъжен в 10-дневен срок от получаването на рекламацията, за своя сметка и на свой риск, да достави на място договорените консумативи.</w:t>
      </w:r>
    </w:p>
    <w:p w:rsidR="00373A3C" w:rsidRPr="00373A3C" w:rsidRDefault="00373A3C" w:rsidP="00265A13">
      <w:pPr>
        <w:pStyle w:val="BodyTextIndent"/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случай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скрити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недостатъци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длъжен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14-дневен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получаването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риск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замени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необходимото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върне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съответната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заплатената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заедно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лихвите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деня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плащането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Правото на избор между посочените по-горе варианти – да се върне съответната част от заплатената цена или да се доставят нови консумативи принадлежи на Възложителя, като разходите по новото доставяне са за сметка на Изпълнителя.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 САНКЦИИ И НЕУСТОЙКИ</w:t>
      </w:r>
    </w:p>
    <w:p w:rsidR="00373A3C" w:rsidRPr="00373A3C" w:rsidRDefault="00373A3C" w:rsidP="00265A13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proofErr w:type="spellStart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</w:t>
      </w:r>
      <w:proofErr w:type="spellEnd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на Възложителя се открият недостатъци или несъответсвие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50% (петдесет процента) от стойността на целия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(2)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Ако при наличие на рекламации Изпълнителят не изпълни задълженията си по този договор в срок, същият дължи на Възложителя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>по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договор, Изпълнителят дължи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процента) от стойността на договора, отделно от неустойката по ал.1 както и допълнително Възложителят има право да задържи или да пристъпи към изпълнение по гаранцията за изпълнение. 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по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може да удържи неустойката от гаранцията за добро изпълнение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без допълнително да кани или уведомява Изпълнителя.</w:t>
      </w:r>
    </w:p>
    <w:p w:rsidR="00373A3C" w:rsidRPr="00373A3C" w:rsidRDefault="00373A3C" w:rsidP="00265A13">
      <w:pPr>
        <w:tabs>
          <w:tab w:val="num" w:pos="1277"/>
        </w:tabs>
        <w:spacing w:after="12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заплащането на оборудването, той дължи неустойка в размер на 0.001% (една хилядна от процента) от стойността на неплатената сума за всеки просрочен ден, но не повече от 5% (пет процента) от стойността на просроченото плащане.</w:t>
      </w:r>
    </w:p>
    <w:p w:rsidR="00373A3C" w:rsidRPr="00373A3C" w:rsidRDefault="00373A3C" w:rsidP="00265A13">
      <w:pPr>
        <w:tabs>
          <w:tab w:val="num" w:pos="1277"/>
        </w:tabs>
        <w:spacing w:after="24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 …………………………………………...............................……........……………………………….</w:t>
      </w:r>
    </w:p>
    <w:p w:rsidR="00373A3C" w:rsidRPr="00373A3C" w:rsidRDefault="00373A3C" w:rsidP="00373A3C">
      <w:pPr>
        <w:spacing w:line="264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…………………………………………...............................…………........………………………….</w:t>
      </w:r>
    </w:p>
    <w:p w:rsidR="00373A3C" w:rsidRPr="00373A3C" w:rsidRDefault="00373A3C" w:rsidP="00265A13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по цените, посочени в приложението към този договор, които не подлежат на промяна за срока на действие на този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заплаща цената на заявените и доставени консумативи, след като Изпълнителят му представи следните документи: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фактура;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о-предавателен протокол;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от Възложителя.</w:t>
      </w:r>
    </w:p>
    <w:p w:rsidR="00373A3C" w:rsidRDefault="00373A3C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2C65" w:rsidRPr="00372C65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Заплащането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извършва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банков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сметката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отложено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приемането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одобряването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консумативите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2C65" w:rsidRPr="00372C65" w:rsidRDefault="00372C65" w:rsidP="00372C6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72C65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СПОРОВЕ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Възникналите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спорове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решавани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преговори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A3C" w:rsidRDefault="00372C65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конкретен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постигнато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същият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разрешен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действащото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законодателство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2C65" w:rsidRPr="00372C65" w:rsidRDefault="00372C65" w:rsidP="00372C6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СРОК НА ДОГОВОРА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влиза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подписване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поражда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2C65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ПРЕКРАТЯВАНЕ НА ДОГОВОРА</w:t>
      </w:r>
    </w:p>
    <w:p w:rsidR="00373A3C" w:rsidRPr="00373A3C" w:rsidRDefault="00372C65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прекратява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изтичането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изчерпване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количествата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2C65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забава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повече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14 (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четиринадесет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взаимно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съгласие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изразено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D168C1" w:rsidRDefault="00373A3C" w:rsidP="006E0D1E">
      <w:pPr>
        <w:spacing w:before="12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намери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целесъобразно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трудности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осигуряване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финансиране.В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пълната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6E0D1E" w:rsidRPr="006E0D1E" w:rsidRDefault="006E0D1E" w:rsidP="006E0D1E">
      <w:pPr>
        <w:spacing w:before="12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D168C1" w:rsidRDefault="00373A3C" w:rsidP="006E0D1E">
      <w:pPr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XIV. СЪОБЩЕНИЯ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A86F16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A86F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0D1E">
        <w:rPr>
          <w:rFonts w:ascii="Times New Roman" w:hAnsi="Times New Roman" w:cs="Times New Roman"/>
          <w:sz w:val="24"/>
          <w:szCs w:val="24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определят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3A3C" w:rsidRPr="00E26A70" w:rsidRDefault="00373A3C" w:rsidP="006E0D1E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lastRenderedPageBreak/>
        <w:t>гр</w:t>
      </w:r>
      <w:proofErr w:type="spellEnd"/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 „</w:t>
      </w:r>
      <w:r w:rsidR="00E26A70">
        <w:rPr>
          <w:rFonts w:ascii="Times New Roman" w:hAnsi="Times New Roman" w:cs="Times New Roman"/>
          <w:sz w:val="24"/>
          <w:szCs w:val="24"/>
          <w:lang w:val="bg-BG"/>
        </w:rPr>
        <w:t>Янко Сакъзов</w:t>
      </w:r>
      <w:proofErr w:type="gramStart"/>
      <w:r w:rsidR="00E26A70">
        <w:rPr>
          <w:rFonts w:ascii="Times New Roman" w:hAnsi="Times New Roman" w:cs="Times New Roman"/>
          <w:sz w:val="24"/>
          <w:szCs w:val="24"/>
        </w:rPr>
        <w:t>“ №</w:t>
      </w:r>
      <w:proofErr w:type="gramEnd"/>
      <w:r w:rsidR="00E26A70">
        <w:rPr>
          <w:rFonts w:ascii="Times New Roman" w:hAnsi="Times New Roman" w:cs="Times New Roman"/>
          <w:sz w:val="24"/>
          <w:szCs w:val="24"/>
          <w:lang w:val="bg-BG"/>
        </w:rPr>
        <w:t>26</w:t>
      </w:r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. _____________,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_______________, е-mail: __________________,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26A70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73A3C">
        <w:rPr>
          <w:rFonts w:ascii="Times New Roman" w:hAnsi="Times New Roman" w:cs="Times New Roman"/>
          <w:sz w:val="24"/>
          <w:szCs w:val="24"/>
        </w:rPr>
        <w:t xml:space="preserve">____________________________________,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 _____________,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_______________, е-mail: __________________,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3B73D7" w:rsidRDefault="00373A3C" w:rsidP="006E0D1E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някоя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по-горе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координати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уведоми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последната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отговаря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неполучени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съобщения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призовки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такива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B73D7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ХV.</w:t>
      </w:r>
      <w:proofErr w:type="gramEnd"/>
      <w:r w:rsidRPr="003B73D7">
        <w:rPr>
          <w:rFonts w:ascii="Times New Roman" w:hAnsi="Times New Roman" w:cs="Times New Roman"/>
          <w:b/>
          <w:sz w:val="24"/>
          <w:szCs w:val="24"/>
        </w:rPr>
        <w:t xml:space="preserve"> ДРУГИ УСЛОВИЯ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допълван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изменян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изключение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 xml:space="preserve">ЗОП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допълнителни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изготвени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законовите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задължава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разпространява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станала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известна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повод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съществуването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нарушаване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споровете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разногласията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действителността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тълкуването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уреждат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before="120"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непостигане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договарят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отнесат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разглеждане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решаване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компетентния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949C4">
        <w:rPr>
          <w:rFonts w:ascii="Times New Roman" w:hAnsi="Times New Roman" w:cs="Times New Roman"/>
          <w:b/>
          <w:sz w:val="24"/>
          <w:szCs w:val="24"/>
        </w:rPr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Нищожността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обявена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противречаща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приложимия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направи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невалидна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цяло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№1: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Техническо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;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сключването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3949C4" w:rsidRDefault="006E0D1E" w:rsidP="006E0D1E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</w:t>
      </w:r>
    </w:p>
    <w:p w:rsidR="00373A3C" w:rsidRDefault="00373A3C" w:rsidP="006E0D1E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съставен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еднообразни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екземпляра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49C4" w:rsidRDefault="00373A3C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proofErr w:type="gramStart"/>
      <w:r w:rsidRPr="00373A3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:______________________</w:t>
      </w:r>
    </w:p>
    <w:p w:rsidR="00373A3C" w:rsidRPr="00373A3C" w:rsidRDefault="00373A3C" w:rsidP="003949C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проф.д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-р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Тодор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Кантарджиев</w:t>
      </w:r>
      <w:proofErr w:type="spellEnd"/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 дмн, мзм</w:t>
      </w:r>
    </w:p>
    <w:p w:rsidR="00335555" w:rsidRPr="00373A3C" w:rsidRDefault="00373A3C" w:rsidP="00373A3C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/                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Pr="00373A3C">
        <w:rPr>
          <w:rFonts w:ascii="Times New Roman" w:hAnsi="Times New Roman" w:cs="Times New Roman"/>
          <w:sz w:val="24"/>
          <w:szCs w:val="24"/>
        </w:rPr>
        <w:tab/>
        <w:t xml:space="preserve">                             /…………………………/</w:t>
      </w:r>
    </w:p>
    <w:sectPr w:rsidR="00335555" w:rsidRPr="00373A3C" w:rsidSect="00265A13"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F7F83"/>
    <w:rsid w:val="00085573"/>
    <w:rsid w:val="000C1819"/>
    <w:rsid w:val="000E0FFA"/>
    <w:rsid w:val="00155FC1"/>
    <w:rsid w:val="001D12AE"/>
    <w:rsid w:val="00265A13"/>
    <w:rsid w:val="00274B07"/>
    <w:rsid w:val="00335555"/>
    <w:rsid w:val="00372C65"/>
    <w:rsid w:val="00373A3C"/>
    <w:rsid w:val="003949C4"/>
    <w:rsid w:val="003B73D7"/>
    <w:rsid w:val="003F7F83"/>
    <w:rsid w:val="006E0D1E"/>
    <w:rsid w:val="009116B5"/>
    <w:rsid w:val="00A86F16"/>
    <w:rsid w:val="00C85E63"/>
    <w:rsid w:val="00D10890"/>
    <w:rsid w:val="00D11D50"/>
    <w:rsid w:val="00D168C1"/>
    <w:rsid w:val="00D236E8"/>
    <w:rsid w:val="00D3506D"/>
    <w:rsid w:val="00DE5CB4"/>
    <w:rsid w:val="00E26A70"/>
    <w:rsid w:val="00E420EF"/>
    <w:rsid w:val="00F7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21</cp:revision>
  <dcterms:created xsi:type="dcterms:W3CDTF">2017-03-24T08:43:00Z</dcterms:created>
  <dcterms:modified xsi:type="dcterms:W3CDTF">2018-03-01T06:55:00Z</dcterms:modified>
</cp:coreProperties>
</file>