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373A3C" w:rsidRDefault="00373A3C" w:rsidP="00373A3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373A3C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за обществена поръчка</w:t>
      </w:r>
      <w:r w:rsidR="000E0FFA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чрез публикуване на обява</w:t>
      </w: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FC7E9E">
        <w:rPr>
          <w:rFonts w:ascii="Times New Roman" w:eastAsia="Calibri" w:hAnsi="Times New Roman" w:cs="Times New Roman"/>
          <w:sz w:val="24"/>
          <w:szCs w:val="24"/>
          <w:lang w:val="bg-BG"/>
        </w:rPr>
        <w:t>88 /12.04.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0C1819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373A3C" w:rsidRPr="00C93529" w:rsidRDefault="00373A3C" w:rsidP="00C93529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,_</w:t>
      </w:r>
      <w:r w:rsidR="00FC7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12.04.</w:t>
      </w: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0C181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 на основание </w:t>
      </w:r>
      <w:r w:rsidR="00155FC1">
        <w:rPr>
          <w:rFonts w:ascii="Times New Roman" w:hAnsi="Times New Roman"/>
          <w:sz w:val="24"/>
          <w:lang w:val="bg-BG"/>
        </w:rPr>
        <w:t>чл. 194 от ЗОП</w:t>
      </w:r>
      <w:r w:rsidR="00265A13">
        <w:rPr>
          <w:rFonts w:ascii="Times New Roman" w:hAnsi="Times New Roman"/>
          <w:sz w:val="24"/>
          <w:lang w:val="bg-BG"/>
        </w:rPr>
        <w:t xml:space="preserve">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</w:t>
      </w:r>
      <w:r w:rsidR="00C9352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утвърден протокол от </w:t>
      </w:r>
      <w:r w:rsidR="00C93529">
        <w:rPr>
          <w:rFonts w:ascii="Times New Roman" w:eastAsia="Times New Roman" w:hAnsi="Times New Roman" w:cs="Times New Roman"/>
          <w:sz w:val="24"/>
          <w:szCs w:val="24"/>
          <w:lang w:eastAsia="bg-BG"/>
        </w:rPr>
        <w:t>27.03.2018</w:t>
      </w:r>
      <w:r w:rsidR="00C9352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се сключи този договор между:</w:t>
      </w: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9F5C85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8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AE6BD9" w:rsidRDefault="00AE6BD9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“</w:t>
      </w:r>
      <w:proofErr w:type="spellStart"/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Диамед</w:t>
      </w:r>
      <w:proofErr w:type="spellEnd"/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ООД</w:t>
      </w:r>
      <w:r w:rsidRPr="001F7F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БУЛСТАТ/ЕИК </w:t>
      </w:r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121062052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Pr="001F7F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със седалище и адрес на управление гр. София, </w:t>
      </w:r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ул. „Христо </w:t>
      </w:r>
      <w:proofErr w:type="spellStart"/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Ценов</w:t>
      </w:r>
      <w:proofErr w:type="spellEnd"/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“№4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 </w:t>
      </w:r>
      <w:r w:rsidR="00B4273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д-р Димитър Маринчев</w:t>
      </w:r>
      <w:r w:rsidRPr="001F7F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1F7F9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1F7F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9F5C85" w:rsidRDefault="00373A3C" w:rsidP="009761A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Страните се споразумяха за следното:</w:t>
      </w:r>
    </w:p>
    <w:p w:rsidR="00373A3C" w:rsidRPr="009F5C85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</w:p>
    <w:p w:rsidR="00373A3C" w:rsidRPr="00155FC1" w:rsidRDefault="00373A3C" w:rsidP="009761A2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</w:t>
      </w:r>
      <w:r w:rsidR="000C1819" w:rsidRPr="009F5C8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– 201</w:t>
      </w:r>
      <w:r w:rsidR="000C1819" w:rsidRPr="009F5C8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="00265A13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по</w:t>
      </w:r>
      <w:proofErr w:type="spellEnd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Обособен</w:t>
      </w:r>
      <w:proofErr w:type="spellEnd"/>
      <w:r w:rsidR="001E52EB">
        <w:rPr>
          <w:rFonts w:ascii="Times New Roman" w:eastAsia="Times New Roman" w:hAnsi="Times New Roman" w:cs="Times New Roman"/>
          <w:szCs w:val="24"/>
          <w:lang w:val="bg-BG" w:eastAsia="bg-BG"/>
        </w:rPr>
        <w:t>а</w:t>
      </w:r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позици</w:t>
      </w:r>
      <w:proofErr w:type="spellEnd"/>
      <w:r w:rsidR="001E52EB">
        <w:rPr>
          <w:rFonts w:ascii="Times New Roman" w:eastAsia="Times New Roman" w:hAnsi="Times New Roman" w:cs="Times New Roman"/>
          <w:szCs w:val="24"/>
          <w:lang w:val="bg-BG" w:eastAsia="bg-BG"/>
        </w:rPr>
        <w:t>я</w:t>
      </w:r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="00AE6B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166</w:t>
      </w:r>
      <w:r w:rsidRPr="00051BB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</w:t>
      </w:r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>съгласно</w:t>
      </w:r>
      <w:proofErr w:type="spellEnd"/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 –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0C1819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ценово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C9352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C93529" w:rsidRPr="00C93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3529" w:rsidRPr="00C93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3533,80</w:t>
      </w:r>
      <w:r w:rsidRPr="00C9352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последния консумативи в уговорения срок, придружени със съответните документи и сертификати за качество. </w:t>
      </w:r>
    </w:p>
    <w:p w:rsid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предава на Възложителя консумативи, в заявените от последния вид и количество.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Възложителят може да откаже приемането им.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15 </w:t>
      </w:r>
      <w:r w:rsidR="00D10890" w:rsidRPr="00085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</w:t>
      </w:r>
      <w:r w:rsidR="00D10890" w:rsidRPr="00D108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 (дванадесет) часа преди експедицията.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производителите.</w:t>
      </w:r>
    </w:p>
    <w:p w:rsidR="009116B5" w:rsidRPr="009116B5" w:rsidRDefault="00373A3C" w:rsidP="009761A2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E420EF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9761A2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50% (петдесет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B530D8" w:rsidRDefault="00373A3C" w:rsidP="009761A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B5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1E52E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заявените и доставени консумативи, 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Възложителя.</w:t>
      </w:r>
    </w:p>
    <w:p w:rsidR="00373A3C" w:rsidRDefault="00373A3C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72C65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Заплащането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сметката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отложено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одобряването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9761A2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9761A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9761A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Default="00372C65" w:rsidP="009761A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1A2" w:rsidRPr="00373A3C" w:rsidRDefault="009761A2" w:rsidP="009761A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3A3C" w:rsidRPr="00372C65" w:rsidRDefault="00373A3C" w:rsidP="009761A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9761A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9761A2" w:rsidRPr="00093906" w:rsidRDefault="009761A2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</w:p>
    <w:p w:rsidR="00373A3C" w:rsidRPr="00D168C1" w:rsidRDefault="00373A3C" w:rsidP="009761A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093906" w:rsidRPr="00093906" w:rsidRDefault="00093906" w:rsidP="009761A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93906">
        <w:rPr>
          <w:rFonts w:ascii="Times New Roman" w:hAnsi="Times New Roman" w:cs="Times New Roman"/>
          <w:b/>
          <w:sz w:val="24"/>
          <w:szCs w:val="24"/>
        </w:rPr>
        <w:t>Чл.3</w:t>
      </w:r>
      <w:r w:rsidRPr="0009390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939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90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>:</w:t>
      </w:r>
    </w:p>
    <w:p w:rsidR="00093906" w:rsidRPr="00093906" w:rsidRDefault="00093906" w:rsidP="0009390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906" w:rsidRPr="00093906" w:rsidRDefault="00093906" w:rsidP="0009390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093906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93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906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9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093906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E9283B" w:rsidRPr="00DA4BDB" w:rsidRDefault="00E9283B" w:rsidP="00E9283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554" w:rsidRPr="000666B8" w:rsidRDefault="00DF6554" w:rsidP="00DF6554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>.</w:t>
      </w:r>
      <w:r w:rsidRPr="000666B8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ул.Христо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Start"/>
      <w:r w:rsidRPr="000666B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 w:rsidRPr="000666B8">
        <w:rPr>
          <w:rFonts w:ascii="Times New Roman" w:hAnsi="Times New Roman" w:cs="Times New Roman"/>
          <w:sz w:val="24"/>
          <w:szCs w:val="24"/>
        </w:rPr>
        <w:t>. 962-17-55</w:t>
      </w:r>
      <w:proofErr w:type="gramStart"/>
      <w:r w:rsidRPr="000666B8">
        <w:rPr>
          <w:rFonts w:ascii="Times New Roman" w:hAnsi="Times New Roman" w:cs="Times New Roman"/>
          <w:sz w:val="24"/>
          <w:szCs w:val="24"/>
        </w:rPr>
        <w:t>;  962</w:t>
      </w:r>
      <w:proofErr w:type="gramEnd"/>
      <w:r w:rsidRPr="000666B8">
        <w:rPr>
          <w:rFonts w:ascii="Times New Roman" w:hAnsi="Times New Roman" w:cs="Times New Roman"/>
          <w:sz w:val="24"/>
          <w:szCs w:val="24"/>
        </w:rPr>
        <w:t xml:space="preserve">-17-66;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962-17-53; 0892/27 35 79  </w:t>
      </w:r>
    </w:p>
    <w:p w:rsidR="00DF6554" w:rsidRPr="00373A3C" w:rsidRDefault="00DF6554" w:rsidP="00DF6554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666B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666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giulfie_imamova@diamed.bge-mail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: office@diamed.bg,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r w:rsidRPr="00D445F4">
        <w:rPr>
          <w:rFonts w:ascii="Times New Roman" w:hAnsi="Times New Roman" w:cs="Times New Roman"/>
          <w:sz w:val="24"/>
          <w:szCs w:val="24"/>
          <w:lang w:val="bg-BG"/>
        </w:rPr>
        <w:t>д-р Марио Танев</w:t>
      </w:r>
    </w:p>
    <w:p w:rsidR="003B73D7" w:rsidRDefault="00093906" w:rsidP="00DF655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9761A2" w:rsidRDefault="009761A2" w:rsidP="00DF655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B73D7" w:rsidRDefault="00373A3C" w:rsidP="009761A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9761A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802177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ценово</w:t>
      </w:r>
      <w:r w:rsidR="00802177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802177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9761A2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61A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7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A2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97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A2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97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A2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97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A2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97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A2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97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A2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97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A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761A2">
        <w:rPr>
          <w:rFonts w:ascii="Times New Roman" w:hAnsi="Times New Roman" w:cs="Times New Roman"/>
          <w:sz w:val="24"/>
          <w:szCs w:val="24"/>
        </w:rPr>
        <w:t>:</w:t>
      </w:r>
    </w:p>
    <w:p w:rsidR="009761A2" w:rsidRPr="009761A2" w:rsidRDefault="009761A2" w:rsidP="009761A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ППЗОП;</w:t>
      </w:r>
    </w:p>
    <w:p w:rsidR="009761A2" w:rsidRPr="009761A2" w:rsidRDefault="009761A2" w:rsidP="009761A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и от общината за липса на задължения към държавата и общината;</w:t>
      </w:r>
    </w:p>
    <w:p w:rsidR="009761A2" w:rsidRPr="009761A2" w:rsidRDefault="009761A2" w:rsidP="009761A2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9761A2" w:rsidRPr="009761A2" w:rsidRDefault="009761A2" w:rsidP="009761A2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9761A2" w:rsidRPr="009761A2" w:rsidRDefault="009761A2" w:rsidP="009761A2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976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9761A2" w:rsidRPr="009761A2" w:rsidRDefault="009761A2" w:rsidP="009761A2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97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влечение от Търговския регистър</w:t>
      </w: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актуално състояние, ликвидация, несъстоятелност</w:t>
      </w:r>
    </w:p>
    <w:p w:rsidR="009761A2" w:rsidRDefault="009761A2" w:rsidP="009761A2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1A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Документ за внесена гаранция за изпълнение на договора в размер на 3 % от договорната стойност без ДДС, а именно: </w:t>
      </w:r>
      <w:r w:rsidRPr="009761A2">
        <w:rPr>
          <w:rFonts w:ascii="Times New Roman" w:eastAsia="Times New Roman" w:hAnsi="Times New Roman" w:cs="Times New Roman"/>
          <w:sz w:val="24"/>
          <w:szCs w:val="24"/>
          <w:lang w:eastAsia="bg-BG"/>
        </w:rPr>
        <w:t>106</w:t>
      </w: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9761A2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9761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</w:p>
    <w:p w:rsidR="009761A2" w:rsidRPr="009761A2" w:rsidRDefault="009761A2" w:rsidP="009761A2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C39" w:rsidRDefault="00B86C39" w:rsidP="00B86C3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86C39" w:rsidRPr="00373A3C" w:rsidRDefault="00B86C39" w:rsidP="001E52E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2408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E52EB" w:rsidRPr="00373A3C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r w:rsidR="001E52EB" w:rsidRPr="0046135A">
        <w:t xml:space="preserve"> </w:t>
      </w:r>
      <w:r w:rsidR="00EC0C8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д-р Димитър Маринчев</w:t>
      </w:r>
      <w:r w:rsidR="00EC0C85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1E52EB" w:rsidRPr="00373A3C">
        <w:rPr>
          <w:rFonts w:ascii="Times New Roman" w:hAnsi="Times New Roman" w:cs="Times New Roman"/>
          <w:sz w:val="24"/>
          <w:szCs w:val="24"/>
        </w:rPr>
        <w:t>/</w:t>
      </w:r>
      <w:r w:rsidR="0024083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86C39" w:rsidRDefault="00B86C39" w:rsidP="00B86C3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35555" w:rsidRPr="00373A3C" w:rsidRDefault="00335555" w:rsidP="00B86C3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7F83"/>
    <w:rsid w:val="00051BB3"/>
    <w:rsid w:val="00085573"/>
    <w:rsid w:val="00093906"/>
    <w:rsid w:val="000C1819"/>
    <w:rsid w:val="000E0FFA"/>
    <w:rsid w:val="00155FC1"/>
    <w:rsid w:val="00182E67"/>
    <w:rsid w:val="001D12AE"/>
    <w:rsid w:val="001E52EB"/>
    <w:rsid w:val="00240834"/>
    <w:rsid w:val="00265A13"/>
    <w:rsid w:val="00274B07"/>
    <w:rsid w:val="00335555"/>
    <w:rsid w:val="00372C65"/>
    <w:rsid w:val="00373A3C"/>
    <w:rsid w:val="00387EC6"/>
    <w:rsid w:val="003949C4"/>
    <w:rsid w:val="003B73D7"/>
    <w:rsid w:val="003F7F83"/>
    <w:rsid w:val="00426A22"/>
    <w:rsid w:val="00544223"/>
    <w:rsid w:val="006E0D1E"/>
    <w:rsid w:val="00704D24"/>
    <w:rsid w:val="00802177"/>
    <w:rsid w:val="009116B5"/>
    <w:rsid w:val="009761A2"/>
    <w:rsid w:val="009F5C85"/>
    <w:rsid w:val="00A5211D"/>
    <w:rsid w:val="00A86F16"/>
    <w:rsid w:val="00AE6BD9"/>
    <w:rsid w:val="00B4273F"/>
    <w:rsid w:val="00B530D8"/>
    <w:rsid w:val="00B86C39"/>
    <w:rsid w:val="00C271A9"/>
    <w:rsid w:val="00C85E63"/>
    <w:rsid w:val="00C93529"/>
    <w:rsid w:val="00CC6A47"/>
    <w:rsid w:val="00D10890"/>
    <w:rsid w:val="00D11D50"/>
    <w:rsid w:val="00D168C1"/>
    <w:rsid w:val="00D236E8"/>
    <w:rsid w:val="00D3506D"/>
    <w:rsid w:val="00DE5CB4"/>
    <w:rsid w:val="00DF6554"/>
    <w:rsid w:val="00E12DE5"/>
    <w:rsid w:val="00E26A70"/>
    <w:rsid w:val="00E420EF"/>
    <w:rsid w:val="00E9283B"/>
    <w:rsid w:val="00EC0C85"/>
    <w:rsid w:val="00EF4BDD"/>
    <w:rsid w:val="00F14B23"/>
    <w:rsid w:val="00F74171"/>
    <w:rsid w:val="00FC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character" w:customStyle="1" w:styleId="FontStyle16">
    <w:name w:val="Font Style16"/>
    <w:rsid w:val="00EF4BDD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5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53</cp:revision>
  <cp:lastPrinted>2018-04-12T05:44:00Z</cp:lastPrinted>
  <dcterms:created xsi:type="dcterms:W3CDTF">2017-03-24T08:43:00Z</dcterms:created>
  <dcterms:modified xsi:type="dcterms:W3CDTF">2018-04-12T10:38:00Z</dcterms:modified>
</cp:coreProperties>
</file>