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373A3C" w:rsidRDefault="00373A3C" w:rsidP="00373A3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373A3C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за обществена поръчка</w:t>
      </w:r>
      <w:r w:rsidR="000E0FFA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чрез публикуване на обява</w:t>
      </w: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7A13A1">
        <w:rPr>
          <w:rFonts w:ascii="Times New Roman" w:eastAsia="Calibri" w:hAnsi="Times New Roman" w:cs="Times New Roman"/>
          <w:sz w:val="24"/>
          <w:szCs w:val="24"/>
        </w:rPr>
        <w:t>85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7A13A1">
        <w:rPr>
          <w:rFonts w:ascii="Times New Roman" w:eastAsia="Calibri" w:hAnsi="Times New Roman" w:cs="Times New Roman"/>
          <w:sz w:val="24"/>
          <w:szCs w:val="24"/>
        </w:rPr>
        <w:t>05.04.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0C1819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373A3C" w:rsidRPr="00F37E62" w:rsidRDefault="00373A3C" w:rsidP="00F37E62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A13A1">
        <w:rPr>
          <w:rFonts w:ascii="Times New Roman" w:eastAsia="Times New Roman" w:hAnsi="Times New Roman" w:cs="Times New Roman"/>
          <w:sz w:val="24"/>
          <w:szCs w:val="24"/>
          <w:lang w:eastAsia="bg-BG"/>
        </w:rPr>
        <w:t>05.04.</w:t>
      </w: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0C181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 на основание </w:t>
      </w:r>
      <w:r w:rsidR="00155FC1">
        <w:rPr>
          <w:rFonts w:ascii="Times New Roman" w:hAnsi="Times New Roman"/>
          <w:sz w:val="24"/>
          <w:lang w:val="bg-BG"/>
        </w:rPr>
        <w:t>чл. 194 от ЗОП</w:t>
      </w:r>
      <w:r w:rsidR="00265A13">
        <w:rPr>
          <w:rFonts w:ascii="Times New Roman" w:hAnsi="Times New Roman"/>
          <w:sz w:val="24"/>
          <w:lang w:val="bg-BG"/>
        </w:rPr>
        <w:t xml:space="preserve">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</w:t>
      </w:r>
      <w:r w:rsidR="00F37E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утвърден протокол от </w:t>
      </w:r>
      <w:r w:rsidR="00F37E62">
        <w:rPr>
          <w:rFonts w:ascii="Times New Roman" w:eastAsia="Times New Roman" w:hAnsi="Times New Roman" w:cs="Times New Roman"/>
          <w:sz w:val="24"/>
          <w:szCs w:val="24"/>
          <w:lang w:eastAsia="bg-BG"/>
        </w:rPr>
        <w:t>27.03.2018</w:t>
      </w:r>
      <w:r w:rsidR="00F37E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се сключи този договор между:</w:t>
      </w: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Оборище</w:t>
      </w:r>
      <w:proofErr w:type="spellEnd"/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Янко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Сакъзов</w:t>
      </w:r>
      <w:proofErr w:type="spellEnd"/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представляван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проф. д-р Тодор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Кантарджиев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наричано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краткост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9F5C85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C8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F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BB3" w:rsidRPr="00373A3C" w:rsidRDefault="00051BB3" w:rsidP="00051BB3">
      <w:pPr>
        <w:spacing w:after="24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“ФОТ ” ООД, 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131025586,</w:t>
      </w: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бул.“Овча купел“ № 13, представлявано от  Елена Кадийска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49624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9F5C85" w:rsidRDefault="00373A3C" w:rsidP="00373A3C">
      <w:pPr>
        <w:spacing w:after="240"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Страните се споразумяха за следното:</w:t>
      </w:r>
    </w:p>
    <w:p w:rsidR="00373A3C" w:rsidRPr="009F5C85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</w:p>
    <w:p w:rsidR="00373A3C" w:rsidRPr="00155FC1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</w:t>
      </w:r>
      <w:r w:rsidR="000C1819" w:rsidRPr="009F5C8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– 201</w:t>
      </w:r>
      <w:r w:rsidR="000C1819" w:rsidRPr="009F5C8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="00265A13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по</w:t>
      </w:r>
      <w:proofErr w:type="spellEnd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Обособен</w:t>
      </w:r>
      <w:proofErr w:type="spellEnd"/>
      <w:r w:rsidR="00426A22">
        <w:rPr>
          <w:rFonts w:ascii="Times New Roman" w:eastAsia="Times New Roman" w:hAnsi="Times New Roman" w:cs="Times New Roman"/>
          <w:szCs w:val="24"/>
          <w:lang w:val="bg-BG" w:eastAsia="bg-BG"/>
        </w:rPr>
        <w:t>и</w:t>
      </w:r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позици</w:t>
      </w:r>
      <w:proofErr w:type="spellEnd"/>
      <w:r w:rsidR="00426A22">
        <w:rPr>
          <w:rFonts w:ascii="Times New Roman" w:eastAsia="Times New Roman" w:hAnsi="Times New Roman" w:cs="Times New Roman"/>
          <w:szCs w:val="24"/>
          <w:lang w:val="bg-BG" w:eastAsia="bg-BG"/>
        </w:rPr>
        <w:t>и</w:t>
      </w:r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="00051BB3" w:rsidRPr="00051BB3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55,</w:t>
      </w:r>
      <w:r w:rsidR="00051BB3" w:rsidRPr="00051BB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051BB3" w:rsidRPr="00051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176, 178, 185,</w:t>
      </w:r>
      <w:r w:rsidR="00387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51BB3" w:rsidRPr="00051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189</w:t>
      </w:r>
      <w:r w:rsidRPr="00051BB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</w:t>
      </w:r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>съгласно</w:t>
      </w:r>
      <w:proofErr w:type="spellEnd"/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 –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0C1819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ценово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B708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B708F8" w:rsidRPr="00B708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7198,50 </w:t>
      </w:r>
      <w:r w:rsidRPr="00B708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последния консумативи в уговорения срок, придружени със съответните документи и сертификати за качество. </w:t>
      </w:r>
    </w:p>
    <w:p w:rsid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предава на Възложителя консумативи, в заявените от последния вид и количество.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заявкакато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Възложителят може да откаже приемането им.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15 </w:t>
      </w:r>
      <w:r w:rsidR="00D10890" w:rsidRPr="00085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</w:t>
      </w:r>
      <w:r w:rsidR="00D10890" w:rsidRPr="00D108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Янко </w:t>
      </w:r>
      <w:proofErr w:type="spellStart"/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Сакъзов</w:t>
      </w:r>
      <w:proofErr w:type="spellEnd"/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Товаро-разтоварната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E420EF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lastRenderedPageBreak/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некомплектованост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придружаващата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явни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явни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предявявани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посочват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номерът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точното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фабричните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основанието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конкретното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искане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сертификата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дължими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отговори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конкретно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отхвърля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явни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10-дневен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варианти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принадлежи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новото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4230F1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4230F1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 се открият недостатъци или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несъответсвие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50% (петдесет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задълженията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същият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отделно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ал.1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задържи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пристъпи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гаранцията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удържи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гаранцията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уведомява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4230F1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B530D8" w:rsidRDefault="00373A3C" w:rsidP="004230F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B5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B530D8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посочени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приложението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промяна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предавателен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Default="00373A3C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72C65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Заплащането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сметката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отложено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одобряването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2C65" w:rsidRDefault="00373A3C" w:rsidP="004230F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4230F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093906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093906" w:rsidRPr="00093906" w:rsidRDefault="00093906" w:rsidP="000939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93906">
        <w:rPr>
          <w:rFonts w:ascii="Times New Roman" w:hAnsi="Times New Roman" w:cs="Times New Roman"/>
          <w:b/>
          <w:sz w:val="24"/>
          <w:szCs w:val="24"/>
        </w:rPr>
        <w:t>Чл.3</w:t>
      </w:r>
      <w:r w:rsidRPr="0009390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939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90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>:</w:t>
      </w:r>
    </w:p>
    <w:p w:rsidR="00093906" w:rsidRPr="00093906" w:rsidRDefault="00093906" w:rsidP="0009390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906" w:rsidRPr="00093906" w:rsidRDefault="00093906" w:rsidP="0009390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093906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93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906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9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093906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E9283B" w:rsidRPr="00DA4BDB" w:rsidRDefault="00E9283B" w:rsidP="00E9283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83B" w:rsidRDefault="00E9283B" w:rsidP="00E9283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>.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София, бул</w:t>
      </w:r>
      <w:proofErr w:type="gramStart"/>
      <w:r w:rsidRPr="00054CD7">
        <w:rPr>
          <w:rFonts w:ascii="Times New Roman" w:hAnsi="Times New Roman" w:cs="Times New Roman"/>
          <w:sz w:val="24"/>
          <w:szCs w:val="24"/>
          <w:lang w:val="bg-BG"/>
        </w:rPr>
        <w:t>.“</w:t>
      </w:r>
      <w:proofErr w:type="gramEnd"/>
      <w:r w:rsidRPr="00054CD7">
        <w:rPr>
          <w:rFonts w:ascii="Times New Roman" w:hAnsi="Times New Roman" w:cs="Times New Roman"/>
          <w:sz w:val="24"/>
          <w:szCs w:val="24"/>
          <w:lang w:val="bg-BG"/>
        </w:rPr>
        <w:t>Овча купел“ № 13</w:t>
      </w:r>
      <w:r w:rsidRPr="00054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.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02 950 66 60,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02 955 9551</w:t>
      </w:r>
      <w:r w:rsidRPr="00054CD7">
        <w:rPr>
          <w:rFonts w:ascii="Times New Roman" w:hAnsi="Times New Roman" w:cs="Times New Roman"/>
          <w:sz w:val="24"/>
          <w:szCs w:val="24"/>
        </w:rPr>
        <w:t xml:space="preserve">, е-mail: info@fot.bg,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Кадийска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093906" w:rsidP="00093906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4230F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4230F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2A02" w:rsidRDefault="001C2A02" w:rsidP="001C2A0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ценово</w:t>
      </w: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3A3C" w:rsidRPr="004230F1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230F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F1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4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F1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4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F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F1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4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F1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4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F1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42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F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30F1">
        <w:rPr>
          <w:rFonts w:ascii="Times New Roman" w:hAnsi="Times New Roman" w:cs="Times New Roman"/>
          <w:sz w:val="24"/>
          <w:szCs w:val="24"/>
        </w:rPr>
        <w:t>:</w:t>
      </w:r>
    </w:p>
    <w:p w:rsidR="004230F1" w:rsidRPr="004230F1" w:rsidRDefault="004230F1" w:rsidP="004230F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ППЗОП;</w:t>
      </w:r>
    </w:p>
    <w:p w:rsidR="004230F1" w:rsidRPr="004230F1" w:rsidRDefault="004230F1" w:rsidP="004230F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и от общината;</w:t>
      </w:r>
    </w:p>
    <w:p w:rsidR="004230F1" w:rsidRPr="004230F1" w:rsidRDefault="004230F1" w:rsidP="004230F1">
      <w:pPr>
        <w:widowControl w:val="0"/>
        <w:autoSpaceDE w:val="0"/>
        <w:autoSpaceDN w:val="0"/>
        <w:adjustRightInd w:val="0"/>
        <w:spacing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Декларация от представляващия / представляващите дружеството за обстоятелствата по чл.54 ал.1 т. 4 и 5 от ЗОП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чл.40 от ППЗОП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4230F1" w:rsidRPr="004230F1" w:rsidRDefault="004230F1" w:rsidP="004230F1">
      <w:pPr>
        <w:widowControl w:val="0"/>
        <w:autoSpaceDE w:val="0"/>
        <w:autoSpaceDN w:val="0"/>
        <w:adjustRightInd w:val="0"/>
        <w:spacing w:line="24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Заверено копие от валиден сертификат за </w:t>
      </w:r>
      <w:r w:rsidRPr="00423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;</w:t>
      </w:r>
      <w:r w:rsidRPr="00423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4230F1" w:rsidRPr="004230F1" w:rsidRDefault="004230F1" w:rsidP="004230F1">
      <w:pPr>
        <w:widowControl w:val="0"/>
        <w:autoSpaceDE w:val="0"/>
        <w:autoSpaceDN w:val="0"/>
        <w:adjustRightInd w:val="0"/>
        <w:spacing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4230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влечение от Търговския регистър</w:t>
      </w: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актуално състояние, ликвидация, несъстоятелност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230F1" w:rsidRPr="004230F1" w:rsidRDefault="004230F1" w:rsidP="004230F1">
      <w:pPr>
        <w:widowControl w:val="0"/>
        <w:autoSpaceDE w:val="0"/>
        <w:autoSpaceDN w:val="0"/>
        <w:adjustRightInd w:val="0"/>
        <w:spacing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6</w:t>
      </w: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2</w:t>
      </w:r>
      <w:r w:rsidRPr="004230F1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4230F1">
        <w:rPr>
          <w:rFonts w:ascii="Times New Roman" w:eastAsia="Times New Roman" w:hAnsi="Times New Roman" w:cs="Times New Roman"/>
          <w:sz w:val="24"/>
          <w:szCs w:val="24"/>
          <w:lang w:eastAsia="bg-BG"/>
        </w:rPr>
        <w:t>96</w:t>
      </w:r>
      <w:r w:rsidRPr="00423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C39" w:rsidRDefault="00B86C39" w:rsidP="00B86C3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86C39" w:rsidRPr="009538F7" w:rsidRDefault="00B86C39" w:rsidP="0095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2408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40834" w:rsidRPr="002408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211D">
        <w:rPr>
          <w:rFonts w:ascii="Times New Roman" w:hAnsi="Times New Roman" w:cs="Times New Roman"/>
          <w:sz w:val="24"/>
          <w:szCs w:val="24"/>
        </w:rPr>
        <w:t xml:space="preserve">            /</w:t>
      </w:r>
      <w:proofErr w:type="spellStart"/>
      <w:r w:rsidR="00A5211D" w:rsidRPr="00A5211D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="00A5211D" w:rsidRPr="00A5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11D" w:rsidRPr="00A5211D">
        <w:rPr>
          <w:rFonts w:ascii="Times New Roman" w:hAnsi="Times New Roman" w:cs="Times New Roman"/>
          <w:sz w:val="24"/>
          <w:szCs w:val="24"/>
        </w:rPr>
        <w:t>Кадийска</w:t>
      </w:r>
      <w:proofErr w:type="spellEnd"/>
      <w:r w:rsidR="00A5211D" w:rsidRPr="00A5211D">
        <w:rPr>
          <w:rFonts w:ascii="Times New Roman" w:hAnsi="Times New Roman" w:cs="Times New Roman"/>
          <w:sz w:val="24"/>
          <w:szCs w:val="24"/>
        </w:rPr>
        <w:t xml:space="preserve"> /</w:t>
      </w:r>
      <w:r w:rsidR="002408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408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4083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35555" w:rsidRPr="00373A3C" w:rsidRDefault="00335555" w:rsidP="00B86C3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7F83"/>
    <w:rsid w:val="00051BB3"/>
    <w:rsid w:val="00085573"/>
    <w:rsid w:val="00093906"/>
    <w:rsid w:val="000C1819"/>
    <w:rsid w:val="000E0FFA"/>
    <w:rsid w:val="00155FC1"/>
    <w:rsid w:val="001C2A02"/>
    <w:rsid w:val="001D12AE"/>
    <w:rsid w:val="00240834"/>
    <w:rsid w:val="00265A13"/>
    <w:rsid w:val="00274B07"/>
    <w:rsid w:val="00335555"/>
    <w:rsid w:val="00372C65"/>
    <w:rsid w:val="00373A3C"/>
    <w:rsid w:val="00387EC6"/>
    <w:rsid w:val="003949C4"/>
    <w:rsid w:val="003B73D7"/>
    <w:rsid w:val="003F7F83"/>
    <w:rsid w:val="004230F1"/>
    <w:rsid w:val="00426A22"/>
    <w:rsid w:val="00544223"/>
    <w:rsid w:val="006E0D1E"/>
    <w:rsid w:val="00704D24"/>
    <w:rsid w:val="00796AD5"/>
    <w:rsid w:val="007A13A1"/>
    <w:rsid w:val="009116B5"/>
    <w:rsid w:val="009538F7"/>
    <w:rsid w:val="009F5C85"/>
    <w:rsid w:val="00A5211D"/>
    <w:rsid w:val="00A86F16"/>
    <w:rsid w:val="00B530D8"/>
    <w:rsid w:val="00B708F8"/>
    <w:rsid w:val="00B86C39"/>
    <w:rsid w:val="00C271A9"/>
    <w:rsid w:val="00C85E63"/>
    <w:rsid w:val="00CC6A47"/>
    <w:rsid w:val="00D10890"/>
    <w:rsid w:val="00D11D50"/>
    <w:rsid w:val="00D168C1"/>
    <w:rsid w:val="00D236E8"/>
    <w:rsid w:val="00D3506D"/>
    <w:rsid w:val="00DE5CB4"/>
    <w:rsid w:val="00E12DE5"/>
    <w:rsid w:val="00E26A70"/>
    <w:rsid w:val="00E420EF"/>
    <w:rsid w:val="00E9283B"/>
    <w:rsid w:val="00EF4BDD"/>
    <w:rsid w:val="00F14B23"/>
    <w:rsid w:val="00F37E62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character" w:customStyle="1" w:styleId="FontStyle16">
    <w:name w:val="Font Style16"/>
    <w:rsid w:val="00EF4BD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49</cp:revision>
  <dcterms:created xsi:type="dcterms:W3CDTF">2017-03-24T08:43:00Z</dcterms:created>
  <dcterms:modified xsi:type="dcterms:W3CDTF">2018-04-05T10:06:00Z</dcterms:modified>
</cp:coreProperties>
</file>