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F37DE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 № 7</w:t>
      </w:r>
    </w:p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7DEF" w:rsidRPr="00F37DEF" w:rsidRDefault="00F37DEF" w:rsidP="00D309A4">
      <w:pPr>
        <w:tabs>
          <w:tab w:val="center" w:pos="4536"/>
          <w:tab w:val="center" w:pos="9072"/>
        </w:tabs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37DE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ДЕКЛАРАЦИЯ ЗА СЪГЛАСИЕ С КЛАУЗИТЕ НА ПРОЕКТ</w:t>
      </w:r>
      <w:r w:rsidRPr="00F37DE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</w:t>
      </w:r>
      <w:r w:rsidRPr="00F37DE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НА ДОГОВОР</w:t>
      </w:r>
    </w:p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DEF" w:rsidRPr="00D309A4" w:rsidRDefault="00F37DEF" w:rsidP="00F37DEF">
      <w:pPr>
        <w:spacing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37DEF">
        <w:rPr>
          <w:rFonts w:ascii="Times New Roman" w:eastAsia="Times New Roman" w:hAnsi="Times New Roman" w:cs="Times New Roman"/>
          <w:sz w:val="24"/>
          <w:szCs w:val="24"/>
          <w:lang w:val="ru-RU"/>
        </w:rPr>
        <w:t>Долуподписаният/та</w:t>
      </w:r>
      <w:r w:rsidRPr="00F37DE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footnoteReference w:id="1"/>
      </w:r>
      <w:r w:rsidRPr="00F37D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........................................................................................, с лична карта № ........................................................., издадена на ............................. от .........................................., в качеството ми на ....................................................................................</w:t>
      </w:r>
      <w:r w:rsidRPr="00F37DEF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F37DE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посочва</w:t>
      </w:r>
      <w:proofErr w:type="gramEnd"/>
      <w:r w:rsidRPr="00F37DE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се длъжността</w:t>
      </w:r>
      <w:r w:rsidRPr="00F37DE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37D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...........................................................................</w:t>
      </w:r>
      <w:r w:rsidRPr="00F37DEF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F37DE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</w:t>
      </w:r>
      <w:r w:rsidRPr="00F37DE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F37DE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посочва</w:t>
      </w:r>
      <w:proofErr w:type="gramEnd"/>
      <w:r w:rsidRPr="00F37DE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се наименованието на участника</w:t>
      </w:r>
      <w:r w:rsidRPr="00F37DE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37DE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-</w:t>
      </w:r>
      <w:r w:rsidRPr="00F37D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участник във възлагане на обществена поръчка с </w:t>
      </w:r>
      <w:r w:rsidRPr="00D30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„Доставка на диагностични, лабораторни и медицински консумативи за микробиологична, </w:t>
      </w:r>
      <w:proofErr w:type="spellStart"/>
      <w:r w:rsidRPr="00D30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вирусологична</w:t>
      </w:r>
      <w:proofErr w:type="spellEnd"/>
      <w:r w:rsidRPr="00D30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, </w:t>
      </w:r>
      <w:proofErr w:type="spellStart"/>
      <w:r w:rsidRPr="00D30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паразитологична</w:t>
      </w:r>
      <w:proofErr w:type="spellEnd"/>
      <w:r w:rsidRPr="00D30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 </w:t>
      </w:r>
      <w:proofErr w:type="spellStart"/>
      <w:r w:rsidRPr="00D30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имунологична</w:t>
      </w:r>
      <w:proofErr w:type="spellEnd"/>
      <w:r w:rsidRPr="00D30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диагностика през 201</w:t>
      </w:r>
      <w:r w:rsidRPr="00D309A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30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г. – 20</w:t>
      </w:r>
      <w:r w:rsidRPr="00D309A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D30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</w:t>
      </w:r>
      <w:r w:rsidRPr="00D309A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309A4">
        <w:rPr>
          <w:rFonts w:ascii="Calibri" w:eastAsia="Calibri" w:hAnsi="Calibri" w:cs="Times New Roman"/>
          <w:b/>
          <w:lang w:val="bg-BG"/>
        </w:rPr>
        <w:t xml:space="preserve"> </w:t>
      </w:r>
      <w:r w:rsidRPr="00D30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обособени позиции:</w:t>
      </w:r>
      <w:r w:rsidRPr="00D309A4">
        <w:rPr>
          <w:rFonts w:ascii="Times New Roman" w:eastAsia="Calibri" w:hAnsi="Times New Roman" w:cs="Times New Roman"/>
          <w:b/>
          <w:sz w:val="24"/>
          <w:szCs w:val="24"/>
        </w:rPr>
        <w:t>15,29,31,33,44,76,79,98,115,120,130,131,135,136,193,194,198,199,205,206,207,208,228,229,233 и 251</w:t>
      </w:r>
      <w:r w:rsidRPr="00D30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“</w:t>
      </w:r>
    </w:p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7DEF">
        <w:rPr>
          <w:rFonts w:ascii="Times New Roman" w:eastAsia="Times New Roman" w:hAnsi="Times New Roman" w:cs="Times New Roman"/>
          <w:sz w:val="24"/>
          <w:szCs w:val="24"/>
          <w:lang w:val="ru-RU"/>
        </w:rPr>
        <w:t>Д Е К Л А Р И Р А М, ЧЕ:</w:t>
      </w:r>
    </w:p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7DEF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Представлявания от мен участник приема условията в проекта на договор, приложен към обявата за събиране на оферти, без бележки  и предложения.</w:t>
      </w:r>
    </w:p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7DEF" w:rsidRPr="00F37DEF" w:rsidRDefault="00F37DEF" w:rsidP="00F37DEF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7DEF">
        <w:rPr>
          <w:rFonts w:ascii="Times New Roman" w:eastAsia="Times New Roman" w:hAnsi="Times New Roman" w:cs="Times New Roman"/>
          <w:sz w:val="24"/>
          <w:szCs w:val="24"/>
          <w:lang w:val="bg-BG"/>
        </w:rPr>
        <w:t>Дата: .............................. г.</w:t>
      </w:r>
      <w:r w:rsidRPr="00F37DE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F37DE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F37DE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F37DE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F37DE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Подпис и печат..................................</w:t>
      </w:r>
    </w:p>
    <w:p w:rsidR="00993682" w:rsidRPr="00993682" w:rsidRDefault="00993682" w:rsidP="00F37DE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93682" w:rsidRPr="00993682" w:rsidRDefault="00993682" w:rsidP="00D309A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993682" w:rsidRPr="00993682" w:rsidRDefault="00993682" w:rsidP="00993682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33617" w:rsidRPr="00993682" w:rsidRDefault="00C33617" w:rsidP="00993682"/>
    <w:sectPr w:rsidR="00C33617" w:rsidRPr="009936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30" w:rsidRDefault="00122E30" w:rsidP="00673B96">
      <w:pPr>
        <w:spacing w:after="0" w:line="240" w:lineRule="auto"/>
      </w:pPr>
      <w:r>
        <w:separator/>
      </w:r>
    </w:p>
  </w:endnote>
  <w:endnote w:type="continuationSeparator" w:id="0">
    <w:p w:rsidR="00122E30" w:rsidRDefault="00122E30" w:rsidP="0067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30" w:rsidRDefault="00122E30" w:rsidP="00673B96">
      <w:pPr>
        <w:spacing w:after="0" w:line="240" w:lineRule="auto"/>
      </w:pPr>
      <w:r>
        <w:separator/>
      </w:r>
    </w:p>
  </w:footnote>
  <w:footnote w:type="continuationSeparator" w:id="0">
    <w:p w:rsidR="00122E30" w:rsidRDefault="00122E30" w:rsidP="00673B96">
      <w:pPr>
        <w:spacing w:after="0" w:line="240" w:lineRule="auto"/>
      </w:pPr>
      <w:r>
        <w:continuationSeparator/>
      </w:r>
    </w:p>
  </w:footnote>
  <w:footnote w:id="1">
    <w:p w:rsidR="00F37DEF" w:rsidRPr="001507B3" w:rsidRDefault="00F37DEF" w:rsidP="00F37DEF">
      <w:pPr>
        <w:pStyle w:val="FootnoteText"/>
        <w:jc w:val="both"/>
        <w:rPr>
          <w:rFonts w:asciiTheme="minorHAnsi" w:hAnsiTheme="minorHAnsi" w:cstheme="minorHAnsi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1507B3">
        <w:rPr>
          <w:rFonts w:asciiTheme="minorHAnsi" w:hAnsiTheme="minorHAnsi" w:cstheme="minorHAnsi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BF"/>
    <w:rsid w:val="000540E9"/>
    <w:rsid w:val="000D4AE5"/>
    <w:rsid w:val="000F04AA"/>
    <w:rsid w:val="00122E30"/>
    <w:rsid w:val="002A2F6E"/>
    <w:rsid w:val="003229FF"/>
    <w:rsid w:val="003864BF"/>
    <w:rsid w:val="00673B96"/>
    <w:rsid w:val="00720E5E"/>
    <w:rsid w:val="00993682"/>
    <w:rsid w:val="00A95088"/>
    <w:rsid w:val="00B90011"/>
    <w:rsid w:val="00C33617"/>
    <w:rsid w:val="00D309A4"/>
    <w:rsid w:val="00F37DEF"/>
    <w:rsid w:val="00F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7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9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673B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7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9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673B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cp:lastPrinted>2019-03-26T08:20:00Z</cp:lastPrinted>
  <dcterms:created xsi:type="dcterms:W3CDTF">2019-03-26T07:55:00Z</dcterms:created>
  <dcterms:modified xsi:type="dcterms:W3CDTF">2019-03-26T08:20:00Z</dcterms:modified>
</cp:coreProperties>
</file>